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06C1" w14:textId="392C2CD3" w:rsidR="004055AB" w:rsidRPr="00C60E39" w:rsidRDefault="001B605A" w:rsidP="00C60E39">
      <w:pPr>
        <w:spacing w:line="240" w:lineRule="auto"/>
        <w:rPr>
          <w:b/>
          <w:bCs/>
          <w:sz w:val="24"/>
          <w:szCs w:val="24"/>
        </w:rPr>
      </w:pPr>
      <w:r w:rsidRPr="00C60E39">
        <w:rPr>
          <w:b/>
          <w:bCs/>
          <w:sz w:val="24"/>
          <w:szCs w:val="24"/>
        </w:rPr>
        <w:t>Inventory</w:t>
      </w:r>
    </w:p>
    <w:p w14:paraId="37D6B99F" w14:textId="0AB17E5C" w:rsidR="006B04DB" w:rsidRPr="00C60E39" w:rsidRDefault="006B04DB" w:rsidP="00C60E39">
      <w:pPr>
        <w:spacing w:line="240" w:lineRule="auto"/>
        <w:rPr>
          <w:i/>
          <w:iCs/>
        </w:rPr>
      </w:pPr>
      <w:r w:rsidRPr="00C60E39">
        <w:rPr>
          <w:i/>
          <w:iCs/>
        </w:rPr>
        <w:t xml:space="preserve">Before we begin, let’s </w:t>
      </w:r>
      <w:r w:rsidR="00CA6A67" w:rsidRPr="00C60E39">
        <w:rPr>
          <w:i/>
          <w:iCs/>
        </w:rPr>
        <w:t>establish where your church is and what it hopes to accomplish through social media.</w:t>
      </w:r>
    </w:p>
    <w:p w14:paraId="5AB79F92" w14:textId="44D61BE9" w:rsidR="006B04DB" w:rsidRPr="00C60E39" w:rsidRDefault="006B04DB" w:rsidP="00C60E3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Do you have a social media presence? Which platforms?</w:t>
      </w:r>
    </w:p>
    <w:p w14:paraId="64F9A5FD" w14:textId="77777777" w:rsidR="00423CA8" w:rsidRPr="00C60E39" w:rsidRDefault="00423CA8" w:rsidP="00C60E39">
      <w:pPr>
        <w:pStyle w:val="ListParagraph"/>
        <w:spacing w:line="240" w:lineRule="auto"/>
        <w:rPr>
          <w:sz w:val="20"/>
          <w:szCs w:val="20"/>
        </w:rPr>
      </w:pPr>
    </w:p>
    <w:p w14:paraId="1D30B558" w14:textId="5861CDC6" w:rsidR="006B04DB" w:rsidRPr="00C60E39" w:rsidRDefault="006B04DB" w:rsidP="00C60E3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What do you typically post on social media?</w:t>
      </w:r>
    </w:p>
    <w:p w14:paraId="3B20103A" w14:textId="77777777" w:rsidR="00423CA8" w:rsidRPr="00C60E39" w:rsidRDefault="00423CA8" w:rsidP="00C60E39">
      <w:pPr>
        <w:pStyle w:val="ListParagraph"/>
        <w:spacing w:line="240" w:lineRule="auto"/>
        <w:rPr>
          <w:sz w:val="20"/>
          <w:szCs w:val="20"/>
        </w:rPr>
      </w:pPr>
    </w:p>
    <w:p w14:paraId="70A9B65A" w14:textId="581B5F1B" w:rsidR="006B04DB" w:rsidRPr="00C60E39" w:rsidRDefault="006B04DB" w:rsidP="00C60E3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How often do you post to social media?</w:t>
      </w:r>
    </w:p>
    <w:p w14:paraId="2D1C6713" w14:textId="77777777" w:rsidR="00423CA8" w:rsidRPr="00C60E39" w:rsidRDefault="00423CA8" w:rsidP="00C60E39">
      <w:pPr>
        <w:pStyle w:val="ListParagraph"/>
        <w:spacing w:line="240" w:lineRule="auto"/>
        <w:rPr>
          <w:sz w:val="20"/>
          <w:szCs w:val="20"/>
        </w:rPr>
      </w:pPr>
    </w:p>
    <w:p w14:paraId="39C57C2D" w14:textId="35AB1CB1" w:rsidR="006B04DB" w:rsidRPr="00C60E39" w:rsidRDefault="006B04DB" w:rsidP="00C60E3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What’s your goal for your social media?</w:t>
      </w:r>
    </w:p>
    <w:p w14:paraId="00789583" w14:textId="77777777" w:rsidR="00423CA8" w:rsidRPr="00C60E39" w:rsidRDefault="00423CA8" w:rsidP="00C60E39">
      <w:pPr>
        <w:pStyle w:val="ListParagraph"/>
        <w:spacing w:line="240" w:lineRule="auto"/>
        <w:rPr>
          <w:sz w:val="20"/>
          <w:szCs w:val="20"/>
        </w:rPr>
      </w:pPr>
    </w:p>
    <w:p w14:paraId="6839B053" w14:textId="2D0C6296" w:rsidR="006B04DB" w:rsidRPr="00C60E39" w:rsidRDefault="006B04DB" w:rsidP="00C60E3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How many people work on the social media pages? Website?</w:t>
      </w:r>
    </w:p>
    <w:p w14:paraId="4F2EDD79" w14:textId="77777777" w:rsidR="00423CA8" w:rsidRPr="00C60E39" w:rsidRDefault="00423CA8" w:rsidP="00C60E39">
      <w:pPr>
        <w:pStyle w:val="ListParagraph"/>
        <w:spacing w:line="240" w:lineRule="auto"/>
        <w:rPr>
          <w:sz w:val="20"/>
          <w:szCs w:val="20"/>
        </w:rPr>
      </w:pPr>
    </w:p>
    <w:p w14:paraId="562A8C38" w14:textId="45F88CFA" w:rsidR="006B04DB" w:rsidRPr="00C60E39" w:rsidRDefault="006B04DB" w:rsidP="00C60E39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Have you ever run a paid promotion on social media?</w:t>
      </w:r>
    </w:p>
    <w:p w14:paraId="09CAD18F" w14:textId="77777777" w:rsidR="00423CA8" w:rsidRPr="00C60E39" w:rsidRDefault="00423CA8" w:rsidP="00C60E39">
      <w:pPr>
        <w:spacing w:line="240" w:lineRule="auto"/>
        <w:rPr>
          <w:b/>
          <w:bCs/>
          <w:sz w:val="20"/>
          <w:szCs w:val="20"/>
        </w:rPr>
      </w:pPr>
    </w:p>
    <w:p w14:paraId="03BC6CAD" w14:textId="39D70AEC" w:rsidR="00E61609" w:rsidRPr="00C60E39" w:rsidRDefault="00E61609" w:rsidP="00C60E39">
      <w:pPr>
        <w:spacing w:line="240" w:lineRule="auto"/>
        <w:rPr>
          <w:b/>
          <w:bCs/>
          <w:sz w:val="24"/>
          <w:szCs w:val="24"/>
        </w:rPr>
      </w:pPr>
      <w:r w:rsidRPr="00C60E39">
        <w:rPr>
          <w:b/>
          <w:bCs/>
          <w:sz w:val="24"/>
          <w:szCs w:val="24"/>
        </w:rPr>
        <w:t>Developing your team</w:t>
      </w:r>
    </w:p>
    <w:p w14:paraId="4DB665D3" w14:textId="63C86D1D" w:rsidR="00E61609" w:rsidRPr="00C60E39" w:rsidRDefault="00E61609" w:rsidP="00C60E39">
      <w:p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Social media is a lot of work, and you don’t have to do it alone. Let’s assemble your team:</w:t>
      </w:r>
    </w:p>
    <w:p w14:paraId="1B0ED651" w14:textId="2340A0AB" w:rsidR="00E61609" w:rsidRPr="00C60E39" w:rsidRDefault="00E61609" w:rsidP="00C60E39">
      <w:pPr>
        <w:spacing w:line="240" w:lineRule="auto"/>
        <w:rPr>
          <w:sz w:val="20"/>
          <w:szCs w:val="20"/>
        </w:rPr>
      </w:pPr>
    </w:p>
    <w:p w14:paraId="01607F4A" w14:textId="1263E37B" w:rsidR="00E61609" w:rsidRPr="00C60E39" w:rsidRDefault="00E61609" w:rsidP="00C60E3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Who are some people who can help you brainstorm post ideas, graphics, content?</w:t>
      </w:r>
    </w:p>
    <w:p w14:paraId="1D1A9BB6" w14:textId="20D4472C" w:rsidR="00E61609" w:rsidRPr="00C60E39" w:rsidRDefault="00E61609" w:rsidP="00C60E39">
      <w:pPr>
        <w:spacing w:line="240" w:lineRule="auto"/>
        <w:rPr>
          <w:sz w:val="20"/>
          <w:szCs w:val="20"/>
        </w:rPr>
      </w:pPr>
    </w:p>
    <w:p w14:paraId="0ABB235A" w14:textId="7712A7C5" w:rsidR="00E61609" w:rsidRPr="00C60E39" w:rsidRDefault="00E61609" w:rsidP="00C60E3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Who will be your primary content creator?</w:t>
      </w:r>
    </w:p>
    <w:p w14:paraId="21BB2216" w14:textId="231760AA" w:rsidR="00E61609" w:rsidRPr="00C60E39" w:rsidRDefault="00E61609" w:rsidP="00C60E39">
      <w:pPr>
        <w:spacing w:line="240" w:lineRule="auto"/>
        <w:rPr>
          <w:sz w:val="20"/>
          <w:szCs w:val="20"/>
        </w:rPr>
      </w:pPr>
    </w:p>
    <w:p w14:paraId="52E415D9" w14:textId="713C4954" w:rsidR="00E61609" w:rsidRPr="00C60E39" w:rsidRDefault="00E61609" w:rsidP="00C60E39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Who will be your photographer?</w:t>
      </w:r>
    </w:p>
    <w:p w14:paraId="30D60C0F" w14:textId="1E996EB2" w:rsidR="00E61609" w:rsidRPr="00C60E39" w:rsidRDefault="00E61609" w:rsidP="00C60E39">
      <w:pPr>
        <w:spacing w:line="240" w:lineRule="auto"/>
        <w:rPr>
          <w:sz w:val="20"/>
          <w:szCs w:val="20"/>
        </w:rPr>
      </w:pPr>
    </w:p>
    <w:p w14:paraId="7F3874EF" w14:textId="764D8CA8" w:rsidR="00E61609" w:rsidRPr="00C60E39" w:rsidRDefault="00E61609" w:rsidP="00C60E39">
      <w:pPr>
        <w:spacing w:line="240" w:lineRule="auto"/>
        <w:ind w:left="360"/>
        <w:rPr>
          <w:sz w:val="20"/>
          <w:szCs w:val="20"/>
        </w:rPr>
      </w:pPr>
      <w:r w:rsidRPr="00C60E39">
        <w:rPr>
          <w:sz w:val="20"/>
          <w:szCs w:val="20"/>
        </w:rPr>
        <w:t>*Note: Any photos that you post of children 18 years and younger need to have photo permission. If you don’t already have a photo release form in use, we are happy to provide a template for you.</w:t>
      </w:r>
    </w:p>
    <w:p w14:paraId="1819F05C" w14:textId="3626BF7B" w:rsidR="00E61609" w:rsidRPr="00C60E39" w:rsidRDefault="00E61609" w:rsidP="00C60E39">
      <w:pPr>
        <w:spacing w:line="240" w:lineRule="auto"/>
        <w:rPr>
          <w:sz w:val="20"/>
          <w:szCs w:val="20"/>
        </w:rPr>
      </w:pPr>
    </w:p>
    <w:p w14:paraId="078CA528" w14:textId="5055CA71" w:rsidR="00E61609" w:rsidRPr="00C60E39" w:rsidRDefault="00E61609" w:rsidP="00C60E39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 xml:space="preserve">Who will be your primary publisher? </w:t>
      </w:r>
    </w:p>
    <w:p w14:paraId="06443190" w14:textId="53F34D26" w:rsidR="00E61609" w:rsidRPr="00C60E39" w:rsidRDefault="00E61609" w:rsidP="00C60E39">
      <w:pPr>
        <w:spacing w:line="240" w:lineRule="auto"/>
        <w:rPr>
          <w:sz w:val="20"/>
          <w:szCs w:val="20"/>
        </w:rPr>
      </w:pPr>
    </w:p>
    <w:p w14:paraId="37E39966" w14:textId="77777777" w:rsidR="00423CA8" w:rsidRPr="00C60E39" w:rsidRDefault="00423CA8" w:rsidP="00C60E39">
      <w:pPr>
        <w:spacing w:line="240" w:lineRule="auto"/>
        <w:rPr>
          <w:sz w:val="20"/>
          <w:szCs w:val="20"/>
        </w:rPr>
      </w:pPr>
    </w:p>
    <w:p w14:paraId="6D0C7A10" w14:textId="2D9BF3EC" w:rsidR="00E61609" w:rsidRPr="00C60E39" w:rsidRDefault="00E61609" w:rsidP="00C60E39">
      <w:pPr>
        <w:spacing w:line="240" w:lineRule="auto"/>
        <w:ind w:left="360"/>
        <w:rPr>
          <w:sz w:val="20"/>
          <w:szCs w:val="20"/>
        </w:rPr>
      </w:pPr>
      <w:r w:rsidRPr="00C60E39">
        <w:rPr>
          <w:sz w:val="20"/>
          <w:szCs w:val="20"/>
        </w:rPr>
        <w:t>*Note: You can have more than one person as an Administrator and Editor on your Facebook page.</w:t>
      </w:r>
    </w:p>
    <w:p w14:paraId="52E981A5" w14:textId="631F79C5" w:rsidR="00AE227F" w:rsidRPr="00C60E39" w:rsidRDefault="00AE227F" w:rsidP="00C60E39">
      <w:pPr>
        <w:spacing w:line="240" w:lineRule="auto"/>
        <w:rPr>
          <w:sz w:val="20"/>
          <w:szCs w:val="20"/>
        </w:rPr>
      </w:pPr>
    </w:p>
    <w:p w14:paraId="498F6ACF" w14:textId="4E128E85" w:rsidR="00AE227F" w:rsidRPr="00C60E39" w:rsidRDefault="00AE227F" w:rsidP="00C60E39">
      <w:pPr>
        <w:spacing w:line="240" w:lineRule="auto"/>
        <w:rPr>
          <w:b/>
          <w:bCs/>
          <w:sz w:val="24"/>
          <w:szCs w:val="24"/>
        </w:rPr>
      </w:pPr>
      <w:r w:rsidRPr="00C60E39">
        <w:rPr>
          <w:b/>
          <w:bCs/>
          <w:sz w:val="24"/>
          <w:szCs w:val="24"/>
        </w:rPr>
        <w:t>Cre</w:t>
      </w:r>
      <w:r w:rsidR="000E06FB" w:rsidRPr="00C60E39">
        <w:rPr>
          <w:b/>
          <w:bCs/>
          <w:sz w:val="24"/>
          <w:szCs w:val="24"/>
        </w:rPr>
        <w:t>ating a Schedule</w:t>
      </w:r>
    </w:p>
    <w:p w14:paraId="3C08F593" w14:textId="5969AEF4" w:rsidR="002D5CA6" w:rsidRPr="00C60E39" w:rsidRDefault="008E01C4" w:rsidP="00C60E39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What is your current schedule and posting process for social media?</w:t>
      </w:r>
    </w:p>
    <w:p w14:paraId="2E509EDD" w14:textId="77777777" w:rsidR="002D5CA6" w:rsidRPr="00C60E39" w:rsidRDefault="002D5CA6" w:rsidP="00C60E39">
      <w:pPr>
        <w:spacing w:line="240" w:lineRule="auto"/>
        <w:rPr>
          <w:sz w:val="20"/>
          <w:szCs w:val="20"/>
        </w:rPr>
      </w:pPr>
    </w:p>
    <w:p w14:paraId="48B12140" w14:textId="20AF9240" w:rsidR="002D5CA6" w:rsidRPr="00C60E39" w:rsidRDefault="000E06FB" w:rsidP="00C60E39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 xml:space="preserve">What is </w:t>
      </w:r>
      <w:r w:rsidR="009125B6" w:rsidRPr="00C60E39">
        <w:rPr>
          <w:sz w:val="20"/>
          <w:szCs w:val="20"/>
        </w:rPr>
        <w:t>your target goal/rhythm for posting to social media?</w:t>
      </w:r>
    </w:p>
    <w:p w14:paraId="0CD8193B" w14:textId="77777777" w:rsidR="002D5CA6" w:rsidRPr="00C60E39" w:rsidRDefault="002D5CA6" w:rsidP="00C60E39">
      <w:pPr>
        <w:spacing w:line="240" w:lineRule="auto"/>
        <w:rPr>
          <w:sz w:val="20"/>
          <w:szCs w:val="20"/>
        </w:rPr>
      </w:pPr>
    </w:p>
    <w:p w14:paraId="03162AE3" w14:textId="77777777" w:rsidR="002D5CA6" w:rsidRPr="00C60E39" w:rsidRDefault="002D5CA6" w:rsidP="00C60E39">
      <w:pPr>
        <w:spacing w:line="240" w:lineRule="auto"/>
        <w:rPr>
          <w:b/>
          <w:bCs/>
          <w:sz w:val="20"/>
          <w:szCs w:val="20"/>
        </w:rPr>
      </w:pPr>
      <w:r w:rsidRPr="00C60E39">
        <w:rPr>
          <w:b/>
          <w:bCs/>
          <w:sz w:val="20"/>
          <w:szCs w:val="20"/>
        </w:rPr>
        <w:t>Let’s brainstorm some potential post topics: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5CA6" w:rsidRPr="00C60E39" w14:paraId="2F810C98" w14:textId="77777777" w:rsidTr="00564C3A">
        <w:tc>
          <w:tcPr>
            <w:tcW w:w="4675" w:type="dxa"/>
          </w:tcPr>
          <w:p w14:paraId="0477F60C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Verse graphics</w:t>
            </w:r>
          </w:p>
          <w:p w14:paraId="0926EAF4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Hymn lyric graphics</w:t>
            </w:r>
          </w:p>
          <w:p w14:paraId="35104CC7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Sermon videos</w:t>
            </w:r>
          </w:p>
          <w:p w14:paraId="4D5E3713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Testimonies</w:t>
            </w:r>
          </w:p>
          <w:p w14:paraId="3273C379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spacing w:after="160"/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Upcoming events</w:t>
            </w:r>
          </w:p>
        </w:tc>
        <w:tc>
          <w:tcPr>
            <w:tcW w:w="4675" w:type="dxa"/>
          </w:tcPr>
          <w:p w14:paraId="1E1EBE31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Churchwide initiatives</w:t>
            </w:r>
          </w:p>
          <w:p w14:paraId="1C733159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Prayer prompts</w:t>
            </w:r>
          </w:p>
          <w:p w14:paraId="0A38EB1E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Fun Friday/Photos from events</w:t>
            </w:r>
          </w:p>
          <w:p w14:paraId="44A091D3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_______________________</w:t>
            </w:r>
          </w:p>
          <w:p w14:paraId="5F0720C5" w14:textId="77777777" w:rsidR="002D5CA6" w:rsidRPr="00C60E39" w:rsidRDefault="002D5CA6" w:rsidP="00C60E3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60E39">
              <w:rPr>
                <w:sz w:val="20"/>
                <w:szCs w:val="20"/>
              </w:rPr>
              <w:t>_______________________</w:t>
            </w:r>
          </w:p>
        </w:tc>
      </w:tr>
    </w:tbl>
    <w:p w14:paraId="758ED1DE" w14:textId="77777777" w:rsidR="002D5CA6" w:rsidRPr="00C60E39" w:rsidRDefault="002D5CA6" w:rsidP="00C60E39">
      <w:pPr>
        <w:spacing w:line="240" w:lineRule="auto"/>
        <w:rPr>
          <w:sz w:val="20"/>
          <w:szCs w:val="20"/>
        </w:rPr>
      </w:pPr>
    </w:p>
    <w:p w14:paraId="25431B6E" w14:textId="2CFC3482" w:rsidR="00025397" w:rsidRPr="00C60E39" w:rsidRDefault="000E06FB" w:rsidP="00C60E39">
      <w:pPr>
        <w:spacing w:line="240" w:lineRule="auto"/>
        <w:rPr>
          <w:b/>
          <w:bCs/>
          <w:sz w:val="20"/>
          <w:szCs w:val="20"/>
        </w:rPr>
      </w:pPr>
      <w:r w:rsidRPr="00C60E39">
        <w:rPr>
          <w:b/>
          <w:bCs/>
          <w:sz w:val="20"/>
          <w:szCs w:val="20"/>
        </w:rPr>
        <w:t xml:space="preserve">Let’s </w:t>
      </w:r>
      <w:r w:rsidR="009125B6" w:rsidRPr="00C60E39">
        <w:rPr>
          <w:b/>
          <w:bCs/>
          <w:sz w:val="20"/>
          <w:szCs w:val="20"/>
        </w:rPr>
        <w:t>make a month’s schedule together</w:t>
      </w:r>
      <w:r w:rsidR="00C704EC" w:rsidRPr="00C60E39"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875"/>
        <w:gridCol w:w="625"/>
        <w:gridCol w:w="1366"/>
        <w:gridCol w:w="2957"/>
      </w:tblGrid>
      <w:tr w:rsidR="00417E83" w:rsidRPr="00C60E39" w14:paraId="23029EB6" w14:textId="77777777" w:rsidTr="000200CB">
        <w:trPr>
          <w:trHeight w:val="375"/>
        </w:trPr>
        <w:tc>
          <w:tcPr>
            <w:tcW w:w="4241" w:type="dxa"/>
            <w:gridSpan w:val="2"/>
            <w:vAlign w:val="center"/>
          </w:tcPr>
          <w:p w14:paraId="2C1CF8DA" w14:textId="5B8115A7" w:rsidR="00417E83" w:rsidRPr="00C60E39" w:rsidRDefault="00417E8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Week 1</w:t>
            </w: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6E8391A5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Align w:val="center"/>
          </w:tcPr>
          <w:p w14:paraId="48774799" w14:textId="127C68D5" w:rsidR="00417E83" w:rsidRPr="00C60E39" w:rsidRDefault="00417E83" w:rsidP="00C60E39">
            <w:pPr>
              <w:jc w:val="center"/>
              <w:rPr>
                <w:b/>
                <w:bCs/>
                <w:sz w:val="20"/>
                <w:szCs w:val="20"/>
              </w:rPr>
            </w:pPr>
            <w:r w:rsidRPr="00C60E39">
              <w:rPr>
                <w:b/>
                <w:bCs/>
              </w:rPr>
              <w:t>Week 2</w:t>
            </w:r>
          </w:p>
        </w:tc>
      </w:tr>
      <w:tr w:rsidR="00417E83" w:rsidRPr="00C60E39" w14:paraId="29722E20" w14:textId="77777777" w:rsidTr="000200CB">
        <w:trPr>
          <w:trHeight w:val="375"/>
        </w:trPr>
        <w:tc>
          <w:tcPr>
            <w:tcW w:w="1366" w:type="dxa"/>
            <w:vAlign w:val="center"/>
          </w:tcPr>
          <w:p w14:paraId="368F75B3" w14:textId="77777777" w:rsidR="00417E83" w:rsidRPr="00C60E39" w:rsidRDefault="00417E8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Monday</w:t>
            </w:r>
          </w:p>
        </w:tc>
        <w:tc>
          <w:tcPr>
            <w:tcW w:w="2874" w:type="dxa"/>
            <w:vAlign w:val="center"/>
          </w:tcPr>
          <w:p w14:paraId="38A315BD" w14:textId="7C519B20" w:rsidR="00417E83" w:rsidRPr="00C60E39" w:rsidRDefault="00417E83" w:rsidP="00C60E39">
            <w:pPr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6385D8F6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20E14563" w14:textId="77777777" w:rsidR="00417E83" w:rsidRPr="00C60E39" w:rsidRDefault="00417E8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Monday</w:t>
            </w:r>
          </w:p>
        </w:tc>
        <w:tc>
          <w:tcPr>
            <w:tcW w:w="2957" w:type="dxa"/>
          </w:tcPr>
          <w:p w14:paraId="7D2FAFA4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</w:tr>
      <w:tr w:rsidR="00417E83" w:rsidRPr="00C60E39" w14:paraId="63BB23E5" w14:textId="77777777" w:rsidTr="000200CB">
        <w:trPr>
          <w:trHeight w:val="375"/>
        </w:trPr>
        <w:tc>
          <w:tcPr>
            <w:tcW w:w="1366" w:type="dxa"/>
            <w:vAlign w:val="center"/>
          </w:tcPr>
          <w:p w14:paraId="1C604BBB" w14:textId="77777777" w:rsidR="00417E83" w:rsidRPr="00C60E39" w:rsidRDefault="00417E8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Tuesday</w:t>
            </w:r>
          </w:p>
        </w:tc>
        <w:tc>
          <w:tcPr>
            <w:tcW w:w="2874" w:type="dxa"/>
            <w:vAlign w:val="center"/>
          </w:tcPr>
          <w:p w14:paraId="35461110" w14:textId="0E7D8F09" w:rsidR="00417E83" w:rsidRPr="00C60E39" w:rsidRDefault="00417E83" w:rsidP="00C60E39">
            <w:pPr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5C095B44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DFF3257" w14:textId="77777777" w:rsidR="00417E83" w:rsidRPr="00C60E39" w:rsidRDefault="00417E8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Tuesday</w:t>
            </w:r>
          </w:p>
        </w:tc>
        <w:tc>
          <w:tcPr>
            <w:tcW w:w="2957" w:type="dxa"/>
          </w:tcPr>
          <w:p w14:paraId="723B305C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</w:tr>
      <w:tr w:rsidR="00417E83" w:rsidRPr="00C60E39" w14:paraId="52F23EFC" w14:textId="77777777" w:rsidTr="000200CB">
        <w:trPr>
          <w:trHeight w:val="375"/>
        </w:trPr>
        <w:tc>
          <w:tcPr>
            <w:tcW w:w="1366" w:type="dxa"/>
            <w:vAlign w:val="center"/>
          </w:tcPr>
          <w:p w14:paraId="1D5CE661" w14:textId="77777777" w:rsidR="00417E83" w:rsidRPr="00C60E39" w:rsidRDefault="00417E8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Wednesday</w:t>
            </w:r>
          </w:p>
        </w:tc>
        <w:tc>
          <w:tcPr>
            <w:tcW w:w="2874" w:type="dxa"/>
            <w:vAlign w:val="center"/>
          </w:tcPr>
          <w:p w14:paraId="0FFED715" w14:textId="61B907DE" w:rsidR="00417E83" w:rsidRPr="00C60E39" w:rsidRDefault="00417E83" w:rsidP="00C60E39">
            <w:pPr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E8DEAD0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5761184" w14:textId="77777777" w:rsidR="00417E83" w:rsidRPr="00C60E39" w:rsidRDefault="00417E8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Wednesday</w:t>
            </w:r>
          </w:p>
        </w:tc>
        <w:tc>
          <w:tcPr>
            <w:tcW w:w="2957" w:type="dxa"/>
          </w:tcPr>
          <w:p w14:paraId="7D8ADAA1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</w:tr>
      <w:tr w:rsidR="00417E83" w:rsidRPr="00C60E39" w14:paraId="385082E9" w14:textId="77777777" w:rsidTr="000200CB">
        <w:trPr>
          <w:trHeight w:val="375"/>
        </w:trPr>
        <w:tc>
          <w:tcPr>
            <w:tcW w:w="1366" w:type="dxa"/>
            <w:vAlign w:val="center"/>
          </w:tcPr>
          <w:p w14:paraId="326723FD" w14:textId="77777777" w:rsidR="00417E83" w:rsidRPr="00C60E39" w:rsidRDefault="00417E8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Thursday</w:t>
            </w:r>
          </w:p>
        </w:tc>
        <w:tc>
          <w:tcPr>
            <w:tcW w:w="2874" w:type="dxa"/>
            <w:vAlign w:val="center"/>
          </w:tcPr>
          <w:p w14:paraId="39DC5D9A" w14:textId="4A22A953" w:rsidR="00417E83" w:rsidRPr="00C60E39" w:rsidRDefault="00417E83" w:rsidP="00C60E39">
            <w:pPr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55FFBBBB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ED1C628" w14:textId="77777777" w:rsidR="00417E83" w:rsidRPr="00C60E39" w:rsidRDefault="00417E8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Thursday</w:t>
            </w:r>
          </w:p>
        </w:tc>
        <w:tc>
          <w:tcPr>
            <w:tcW w:w="2957" w:type="dxa"/>
          </w:tcPr>
          <w:p w14:paraId="60ABC279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</w:tr>
      <w:tr w:rsidR="00417E83" w:rsidRPr="00C60E39" w14:paraId="718FA432" w14:textId="77777777" w:rsidTr="000200CB">
        <w:trPr>
          <w:trHeight w:val="375"/>
        </w:trPr>
        <w:tc>
          <w:tcPr>
            <w:tcW w:w="1366" w:type="dxa"/>
            <w:vAlign w:val="center"/>
          </w:tcPr>
          <w:p w14:paraId="03BAEE27" w14:textId="77777777" w:rsidR="00417E83" w:rsidRPr="00C60E39" w:rsidRDefault="00417E8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Friday</w:t>
            </w:r>
          </w:p>
        </w:tc>
        <w:tc>
          <w:tcPr>
            <w:tcW w:w="2874" w:type="dxa"/>
            <w:vAlign w:val="center"/>
          </w:tcPr>
          <w:p w14:paraId="354F08EA" w14:textId="2EC6B1C4" w:rsidR="00417E83" w:rsidRPr="00C60E39" w:rsidRDefault="00417E83" w:rsidP="00C60E39">
            <w:pPr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415BC12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0DCC7D2" w14:textId="77777777" w:rsidR="00417E83" w:rsidRPr="00C60E39" w:rsidRDefault="00417E8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Friday</w:t>
            </w:r>
          </w:p>
        </w:tc>
        <w:tc>
          <w:tcPr>
            <w:tcW w:w="2957" w:type="dxa"/>
          </w:tcPr>
          <w:p w14:paraId="70EA8F7D" w14:textId="77777777" w:rsidR="00417E83" w:rsidRPr="00C60E39" w:rsidRDefault="00417E83" w:rsidP="00C60E39">
            <w:pPr>
              <w:rPr>
                <w:sz w:val="20"/>
                <w:szCs w:val="20"/>
              </w:rPr>
            </w:pPr>
          </w:p>
        </w:tc>
      </w:tr>
      <w:tr w:rsidR="00C704EC" w:rsidRPr="00C60E39" w14:paraId="35851902" w14:textId="77777777" w:rsidTr="000200CB">
        <w:trPr>
          <w:trHeight w:val="375"/>
        </w:trPr>
        <w:tc>
          <w:tcPr>
            <w:tcW w:w="1366" w:type="dxa"/>
            <w:vAlign w:val="center"/>
          </w:tcPr>
          <w:p w14:paraId="7EFF4E13" w14:textId="4090C897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Saturday</w:t>
            </w:r>
          </w:p>
        </w:tc>
        <w:tc>
          <w:tcPr>
            <w:tcW w:w="2874" w:type="dxa"/>
            <w:vAlign w:val="center"/>
          </w:tcPr>
          <w:p w14:paraId="2363389F" w14:textId="126FC98F" w:rsidR="00C704EC" w:rsidRPr="00C60E39" w:rsidRDefault="00C704EC" w:rsidP="00C60E39">
            <w:pPr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30800035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994BFEE" w14:textId="3732F586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Saturday</w:t>
            </w:r>
          </w:p>
        </w:tc>
        <w:tc>
          <w:tcPr>
            <w:tcW w:w="2957" w:type="dxa"/>
          </w:tcPr>
          <w:p w14:paraId="1A93DCAA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</w:tr>
      <w:tr w:rsidR="00C704EC" w:rsidRPr="00C60E39" w14:paraId="28227913" w14:textId="77777777" w:rsidTr="000200CB">
        <w:trPr>
          <w:trHeight w:val="375"/>
        </w:trPr>
        <w:tc>
          <w:tcPr>
            <w:tcW w:w="1366" w:type="dxa"/>
            <w:vAlign w:val="center"/>
          </w:tcPr>
          <w:p w14:paraId="0540FEA5" w14:textId="4FD5A962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Sunday</w:t>
            </w:r>
          </w:p>
        </w:tc>
        <w:tc>
          <w:tcPr>
            <w:tcW w:w="2874" w:type="dxa"/>
            <w:vAlign w:val="center"/>
          </w:tcPr>
          <w:p w14:paraId="2975BC8F" w14:textId="77777777" w:rsidR="00C704EC" w:rsidRPr="00C60E39" w:rsidRDefault="00C704EC" w:rsidP="00C60E39">
            <w:pPr>
              <w:jc w:val="center"/>
            </w:pPr>
          </w:p>
        </w:tc>
        <w:tc>
          <w:tcPr>
            <w:tcW w:w="625" w:type="dxa"/>
            <w:tcBorders>
              <w:top w:val="nil"/>
              <w:bottom w:val="nil"/>
            </w:tcBorders>
          </w:tcPr>
          <w:p w14:paraId="24CF91C4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4A17E18C" w14:textId="0F2E143A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Sunday</w:t>
            </w:r>
          </w:p>
        </w:tc>
        <w:tc>
          <w:tcPr>
            <w:tcW w:w="2957" w:type="dxa"/>
          </w:tcPr>
          <w:p w14:paraId="11348D6E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</w:tr>
    </w:tbl>
    <w:p w14:paraId="2E9B00AF" w14:textId="77777777" w:rsidR="00417E83" w:rsidRPr="00C60E39" w:rsidRDefault="00417E83" w:rsidP="00C60E39">
      <w:pPr>
        <w:spacing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2885"/>
        <w:gridCol w:w="626"/>
        <w:gridCol w:w="1369"/>
        <w:gridCol w:w="2968"/>
      </w:tblGrid>
      <w:tr w:rsidR="00975973" w:rsidRPr="00C60E39" w14:paraId="095E288B" w14:textId="77777777" w:rsidTr="000200CB">
        <w:trPr>
          <w:trHeight w:val="365"/>
        </w:trPr>
        <w:tc>
          <w:tcPr>
            <w:tcW w:w="4254" w:type="dxa"/>
            <w:gridSpan w:val="2"/>
            <w:vAlign w:val="center"/>
          </w:tcPr>
          <w:p w14:paraId="6B2174C0" w14:textId="490A7F64" w:rsidR="00975973" w:rsidRPr="00C60E39" w:rsidRDefault="0097597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Week 3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7D88E108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vAlign w:val="center"/>
          </w:tcPr>
          <w:p w14:paraId="072DF6B5" w14:textId="72281EF1" w:rsidR="00975973" w:rsidRPr="00C60E39" w:rsidRDefault="00975973" w:rsidP="00C60E39">
            <w:pPr>
              <w:jc w:val="center"/>
              <w:rPr>
                <w:b/>
                <w:bCs/>
                <w:sz w:val="20"/>
                <w:szCs w:val="20"/>
              </w:rPr>
            </w:pPr>
            <w:r w:rsidRPr="00C60E39">
              <w:rPr>
                <w:b/>
                <w:bCs/>
              </w:rPr>
              <w:t>Week 4</w:t>
            </w:r>
          </w:p>
        </w:tc>
      </w:tr>
      <w:tr w:rsidR="00975973" w:rsidRPr="00C60E39" w14:paraId="7392055D" w14:textId="77777777" w:rsidTr="000200CB">
        <w:trPr>
          <w:trHeight w:val="365"/>
        </w:trPr>
        <w:tc>
          <w:tcPr>
            <w:tcW w:w="1369" w:type="dxa"/>
            <w:vAlign w:val="center"/>
          </w:tcPr>
          <w:p w14:paraId="7C46051B" w14:textId="77777777" w:rsidR="00975973" w:rsidRPr="00C60E39" w:rsidRDefault="0097597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Monday</w:t>
            </w:r>
          </w:p>
        </w:tc>
        <w:tc>
          <w:tcPr>
            <w:tcW w:w="2884" w:type="dxa"/>
            <w:vAlign w:val="center"/>
          </w:tcPr>
          <w:p w14:paraId="253EC7E2" w14:textId="77777777" w:rsidR="00975973" w:rsidRPr="00C60E39" w:rsidRDefault="00975973" w:rsidP="00C60E39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7486F24E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780A85EE" w14:textId="77777777" w:rsidR="00975973" w:rsidRPr="00C60E39" w:rsidRDefault="0097597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Monday</w:t>
            </w:r>
          </w:p>
        </w:tc>
        <w:tc>
          <w:tcPr>
            <w:tcW w:w="2967" w:type="dxa"/>
          </w:tcPr>
          <w:p w14:paraId="46C0F55F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</w:tr>
      <w:tr w:rsidR="00975973" w:rsidRPr="00C60E39" w14:paraId="2B9FF9B4" w14:textId="77777777" w:rsidTr="000200CB">
        <w:trPr>
          <w:trHeight w:val="365"/>
        </w:trPr>
        <w:tc>
          <w:tcPr>
            <w:tcW w:w="1369" w:type="dxa"/>
            <w:vAlign w:val="center"/>
          </w:tcPr>
          <w:p w14:paraId="43E4C868" w14:textId="77777777" w:rsidR="00975973" w:rsidRPr="00C60E39" w:rsidRDefault="0097597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Tuesday</w:t>
            </w:r>
          </w:p>
        </w:tc>
        <w:tc>
          <w:tcPr>
            <w:tcW w:w="2884" w:type="dxa"/>
            <w:vAlign w:val="center"/>
          </w:tcPr>
          <w:p w14:paraId="3AE90EEE" w14:textId="65943ABB" w:rsidR="00975973" w:rsidRPr="00C60E39" w:rsidRDefault="00975973" w:rsidP="00C60E39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19EE8F70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70018065" w14:textId="77777777" w:rsidR="00975973" w:rsidRPr="00C60E39" w:rsidRDefault="0097597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Tuesday</w:t>
            </w:r>
          </w:p>
        </w:tc>
        <w:tc>
          <w:tcPr>
            <w:tcW w:w="2967" w:type="dxa"/>
          </w:tcPr>
          <w:p w14:paraId="04A79230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</w:tr>
      <w:tr w:rsidR="00975973" w:rsidRPr="00C60E39" w14:paraId="33CD9357" w14:textId="77777777" w:rsidTr="000200CB">
        <w:trPr>
          <w:trHeight w:val="365"/>
        </w:trPr>
        <w:tc>
          <w:tcPr>
            <w:tcW w:w="1369" w:type="dxa"/>
            <w:vAlign w:val="center"/>
          </w:tcPr>
          <w:p w14:paraId="333B460F" w14:textId="77777777" w:rsidR="00975973" w:rsidRPr="00C60E39" w:rsidRDefault="0097597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Wednesday</w:t>
            </w:r>
          </w:p>
        </w:tc>
        <w:tc>
          <w:tcPr>
            <w:tcW w:w="2884" w:type="dxa"/>
            <w:vAlign w:val="center"/>
          </w:tcPr>
          <w:p w14:paraId="03FB74DC" w14:textId="77777777" w:rsidR="00975973" w:rsidRPr="00C60E39" w:rsidRDefault="00975973" w:rsidP="00C60E39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60BED35E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13BFA6E0" w14:textId="77777777" w:rsidR="00975973" w:rsidRPr="00C60E39" w:rsidRDefault="0097597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Wednesday</w:t>
            </w:r>
          </w:p>
        </w:tc>
        <w:tc>
          <w:tcPr>
            <w:tcW w:w="2967" w:type="dxa"/>
          </w:tcPr>
          <w:p w14:paraId="3A719E2A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</w:tr>
      <w:tr w:rsidR="00975973" w:rsidRPr="00C60E39" w14:paraId="521DCEE1" w14:textId="77777777" w:rsidTr="000200CB">
        <w:trPr>
          <w:trHeight w:val="365"/>
        </w:trPr>
        <w:tc>
          <w:tcPr>
            <w:tcW w:w="1369" w:type="dxa"/>
            <w:vAlign w:val="center"/>
          </w:tcPr>
          <w:p w14:paraId="709A4186" w14:textId="77777777" w:rsidR="00975973" w:rsidRPr="00C60E39" w:rsidRDefault="0097597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Thursday</w:t>
            </w:r>
          </w:p>
        </w:tc>
        <w:tc>
          <w:tcPr>
            <w:tcW w:w="2884" w:type="dxa"/>
            <w:vAlign w:val="center"/>
          </w:tcPr>
          <w:p w14:paraId="68D0B879" w14:textId="77777777" w:rsidR="00975973" w:rsidRPr="00C60E39" w:rsidRDefault="00975973" w:rsidP="00C60E39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2A41F178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ED95792" w14:textId="77777777" w:rsidR="00975973" w:rsidRPr="00C60E39" w:rsidRDefault="0097597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Thursday</w:t>
            </w:r>
          </w:p>
        </w:tc>
        <w:tc>
          <w:tcPr>
            <w:tcW w:w="2967" w:type="dxa"/>
          </w:tcPr>
          <w:p w14:paraId="330140C0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</w:tr>
      <w:tr w:rsidR="00975973" w:rsidRPr="00C60E39" w14:paraId="3CC82B8C" w14:textId="77777777" w:rsidTr="000200CB">
        <w:trPr>
          <w:trHeight w:val="365"/>
        </w:trPr>
        <w:tc>
          <w:tcPr>
            <w:tcW w:w="1369" w:type="dxa"/>
            <w:vAlign w:val="center"/>
          </w:tcPr>
          <w:p w14:paraId="5C96725E" w14:textId="77777777" w:rsidR="00975973" w:rsidRPr="00C60E39" w:rsidRDefault="00975973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Friday</w:t>
            </w:r>
          </w:p>
        </w:tc>
        <w:tc>
          <w:tcPr>
            <w:tcW w:w="2884" w:type="dxa"/>
            <w:vAlign w:val="center"/>
          </w:tcPr>
          <w:p w14:paraId="12AE57D1" w14:textId="77777777" w:rsidR="00975973" w:rsidRPr="00C60E39" w:rsidRDefault="00975973" w:rsidP="00C60E39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456BB455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FF1FEB0" w14:textId="77777777" w:rsidR="00975973" w:rsidRPr="00C60E39" w:rsidRDefault="00975973" w:rsidP="00C60E39">
            <w:pPr>
              <w:jc w:val="center"/>
              <w:rPr>
                <w:sz w:val="20"/>
                <w:szCs w:val="20"/>
              </w:rPr>
            </w:pPr>
            <w:r w:rsidRPr="00C60E39">
              <w:rPr>
                <w:b/>
                <w:bCs/>
              </w:rPr>
              <w:t>Friday</w:t>
            </w:r>
          </w:p>
        </w:tc>
        <w:tc>
          <w:tcPr>
            <w:tcW w:w="2967" w:type="dxa"/>
          </w:tcPr>
          <w:p w14:paraId="11C48FAA" w14:textId="77777777" w:rsidR="00975973" w:rsidRPr="00C60E39" w:rsidRDefault="00975973" w:rsidP="00C60E39">
            <w:pPr>
              <w:rPr>
                <w:sz w:val="20"/>
                <w:szCs w:val="20"/>
              </w:rPr>
            </w:pPr>
          </w:p>
        </w:tc>
      </w:tr>
      <w:tr w:rsidR="00C704EC" w:rsidRPr="00C60E39" w14:paraId="276F3975" w14:textId="77777777" w:rsidTr="000200CB">
        <w:trPr>
          <w:trHeight w:val="365"/>
        </w:trPr>
        <w:tc>
          <w:tcPr>
            <w:tcW w:w="1369" w:type="dxa"/>
            <w:vAlign w:val="center"/>
          </w:tcPr>
          <w:p w14:paraId="0CA839E2" w14:textId="2869FF9D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Saturday</w:t>
            </w:r>
          </w:p>
        </w:tc>
        <w:tc>
          <w:tcPr>
            <w:tcW w:w="2884" w:type="dxa"/>
            <w:vAlign w:val="center"/>
          </w:tcPr>
          <w:p w14:paraId="2CC158A3" w14:textId="77777777" w:rsidR="00C704EC" w:rsidRPr="00C60E39" w:rsidRDefault="00C704EC" w:rsidP="00C60E39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10722E46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0765EABB" w14:textId="27543E2B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Saturday</w:t>
            </w:r>
          </w:p>
        </w:tc>
        <w:tc>
          <w:tcPr>
            <w:tcW w:w="2967" w:type="dxa"/>
          </w:tcPr>
          <w:p w14:paraId="6BEABD5B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</w:tr>
      <w:tr w:rsidR="00C704EC" w:rsidRPr="00C60E39" w14:paraId="5C8AD2DD" w14:textId="77777777" w:rsidTr="000200CB">
        <w:trPr>
          <w:trHeight w:val="365"/>
        </w:trPr>
        <w:tc>
          <w:tcPr>
            <w:tcW w:w="1369" w:type="dxa"/>
            <w:vAlign w:val="center"/>
          </w:tcPr>
          <w:p w14:paraId="4FB7246D" w14:textId="2608510D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Sunday</w:t>
            </w:r>
          </w:p>
        </w:tc>
        <w:tc>
          <w:tcPr>
            <w:tcW w:w="2884" w:type="dxa"/>
            <w:vAlign w:val="center"/>
          </w:tcPr>
          <w:p w14:paraId="3FFD3EF1" w14:textId="77777777" w:rsidR="00C704EC" w:rsidRPr="00C60E39" w:rsidRDefault="00C704EC" w:rsidP="00C60E39">
            <w:pPr>
              <w:jc w:val="center"/>
            </w:pPr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7164791E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36875E5F" w14:textId="62BBBFDB" w:rsidR="00C704EC" w:rsidRPr="00C60E39" w:rsidRDefault="00C704EC" w:rsidP="00C60E39">
            <w:pPr>
              <w:jc w:val="center"/>
              <w:rPr>
                <w:b/>
                <w:bCs/>
              </w:rPr>
            </w:pPr>
            <w:r w:rsidRPr="00C60E39">
              <w:rPr>
                <w:b/>
                <w:bCs/>
              </w:rPr>
              <w:t>Sunday</w:t>
            </w:r>
          </w:p>
        </w:tc>
        <w:tc>
          <w:tcPr>
            <w:tcW w:w="2967" w:type="dxa"/>
          </w:tcPr>
          <w:p w14:paraId="023C40B3" w14:textId="77777777" w:rsidR="00C704EC" w:rsidRPr="00C60E39" w:rsidRDefault="00C704EC" w:rsidP="00C60E39">
            <w:pPr>
              <w:rPr>
                <w:sz w:val="20"/>
                <w:szCs w:val="20"/>
              </w:rPr>
            </w:pPr>
          </w:p>
        </w:tc>
      </w:tr>
    </w:tbl>
    <w:p w14:paraId="32B11724" w14:textId="77777777" w:rsidR="00423CA8" w:rsidRPr="00C60E39" w:rsidRDefault="00423CA8" w:rsidP="00C60E39">
      <w:pPr>
        <w:spacing w:line="240" w:lineRule="auto"/>
        <w:rPr>
          <w:b/>
          <w:bCs/>
          <w:sz w:val="20"/>
          <w:szCs w:val="20"/>
        </w:rPr>
      </w:pPr>
    </w:p>
    <w:p w14:paraId="40082A0B" w14:textId="3180BBCB" w:rsidR="00025397" w:rsidRPr="00C60E39" w:rsidRDefault="00025397" w:rsidP="00C60E39">
      <w:pPr>
        <w:spacing w:line="240" w:lineRule="auto"/>
        <w:rPr>
          <w:b/>
          <w:bCs/>
          <w:sz w:val="20"/>
          <w:szCs w:val="20"/>
        </w:rPr>
      </w:pPr>
      <w:r w:rsidRPr="00C60E39">
        <w:rPr>
          <w:b/>
          <w:bCs/>
          <w:sz w:val="20"/>
          <w:szCs w:val="20"/>
        </w:rPr>
        <w:t>Reminders as you begin:</w:t>
      </w:r>
    </w:p>
    <w:p w14:paraId="7F24E83C" w14:textId="504A9151" w:rsidR="000E06FB" w:rsidRPr="00C60E39" w:rsidRDefault="000E06FB" w:rsidP="00C60E39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Start small</w:t>
      </w:r>
      <w:r w:rsidR="005C3C8E" w:rsidRPr="00C60E39">
        <w:rPr>
          <w:sz w:val="20"/>
          <w:szCs w:val="20"/>
        </w:rPr>
        <w:t>.</w:t>
      </w:r>
      <w:r w:rsidR="00C60E39">
        <w:rPr>
          <w:sz w:val="20"/>
          <w:szCs w:val="20"/>
        </w:rPr>
        <w:t xml:space="preserve"> </w:t>
      </w:r>
      <w:r w:rsidR="00C60E39" w:rsidRPr="00C60E39">
        <w:rPr>
          <w:sz w:val="20"/>
          <w:szCs w:val="20"/>
        </w:rPr>
        <w:t>Which categories are right for you?</w:t>
      </w:r>
    </w:p>
    <w:p w14:paraId="13331F3C" w14:textId="035C0BDC" w:rsidR="003C646A" w:rsidRPr="00C60E39" w:rsidRDefault="003C646A" w:rsidP="00C60E39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How will you</w:t>
      </w:r>
      <w:r w:rsidR="00F82DD1" w:rsidRPr="00C60E39">
        <w:rPr>
          <w:sz w:val="20"/>
          <w:szCs w:val="20"/>
        </w:rPr>
        <w:t xml:space="preserve"> plan posts ahead of time? I can provide printable week calendars like above or email you a customizable Excel file.</w:t>
      </w:r>
    </w:p>
    <w:p w14:paraId="2C2C8655" w14:textId="5717B6A7" w:rsidR="000E06FB" w:rsidRPr="000200CB" w:rsidRDefault="000E06FB" w:rsidP="000200C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>How do I post?</w:t>
      </w:r>
      <w:r w:rsidR="00C60E39">
        <w:rPr>
          <w:sz w:val="20"/>
          <w:szCs w:val="20"/>
        </w:rPr>
        <w:t xml:space="preserve"> </w:t>
      </w:r>
      <w:r w:rsidR="00C60E39" w:rsidRPr="00C60E39">
        <w:rPr>
          <w:sz w:val="20"/>
          <w:szCs w:val="20"/>
        </w:rPr>
        <w:t>How do I schedule a post?</w:t>
      </w:r>
    </w:p>
    <w:p w14:paraId="38F2625A" w14:textId="13F96D57" w:rsidR="000E06FB" w:rsidRPr="00C60E39" w:rsidRDefault="000E06FB" w:rsidP="00C60E39">
      <w:pPr>
        <w:spacing w:line="240" w:lineRule="auto"/>
        <w:rPr>
          <w:sz w:val="20"/>
          <w:szCs w:val="20"/>
        </w:rPr>
      </w:pPr>
    </w:p>
    <w:p w14:paraId="721F6F48" w14:textId="41FEAA93" w:rsidR="00423CA8" w:rsidRPr="00C60E39" w:rsidRDefault="009E1746" w:rsidP="00C60E39">
      <w:pPr>
        <w:spacing w:line="240" w:lineRule="auto"/>
        <w:rPr>
          <w:b/>
          <w:bCs/>
          <w:sz w:val="24"/>
          <w:szCs w:val="24"/>
        </w:rPr>
      </w:pPr>
      <w:r w:rsidRPr="00C60E39">
        <w:rPr>
          <w:b/>
          <w:bCs/>
          <w:sz w:val="24"/>
          <w:szCs w:val="24"/>
        </w:rPr>
        <w:t>Follow-Up</w:t>
      </w:r>
    </w:p>
    <w:p w14:paraId="4E2BE348" w14:textId="4BC51421" w:rsidR="009E1746" w:rsidRPr="000200CB" w:rsidRDefault="00423CA8" w:rsidP="000200CB">
      <w:pPr>
        <w:spacing w:line="240" w:lineRule="auto"/>
        <w:rPr>
          <w:sz w:val="20"/>
          <w:szCs w:val="20"/>
        </w:rPr>
      </w:pPr>
      <w:r w:rsidRPr="00C60E39">
        <w:rPr>
          <w:sz w:val="20"/>
          <w:szCs w:val="20"/>
        </w:rPr>
        <w:t xml:space="preserve">I plan to follow up with you in 3 months to see how things are going with your new social media strategies. </w:t>
      </w:r>
      <w:r w:rsidR="009E1746" w:rsidRPr="00C60E39">
        <w:rPr>
          <w:sz w:val="20"/>
          <w:szCs w:val="20"/>
        </w:rPr>
        <w:t xml:space="preserve">In the meantime, know that you can reach out to me anytime at </w:t>
      </w:r>
      <w:hyperlink r:id="rId7" w:history="1">
        <w:r w:rsidR="009E1746" w:rsidRPr="00C60E39">
          <w:rPr>
            <w:rStyle w:val="Hyperlink"/>
            <w:sz w:val="20"/>
            <w:szCs w:val="20"/>
          </w:rPr>
          <w:t>marina.shelton@kybaptist.org</w:t>
        </w:r>
      </w:hyperlink>
      <w:r w:rsidR="009E1746" w:rsidRPr="00C60E39">
        <w:rPr>
          <w:sz w:val="20"/>
          <w:szCs w:val="20"/>
        </w:rPr>
        <w:t>.</w:t>
      </w:r>
    </w:p>
    <w:sectPr w:rsidR="009E1746" w:rsidRPr="000200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4A36" w14:textId="77777777" w:rsidR="00A742BE" w:rsidRDefault="00A742BE" w:rsidP="00DC07E9">
      <w:pPr>
        <w:spacing w:after="0" w:line="240" w:lineRule="auto"/>
      </w:pPr>
      <w:r>
        <w:separator/>
      </w:r>
    </w:p>
  </w:endnote>
  <w:endnote w:type="continuationSeparator" w:id="0">
    <w:p w14:paraId="125C9FB3" w14:textId="77777777" w:rsidR="00A742BE" w:rsidRDefault="00A742BE" w:rsidP="00DC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40D4" w14:textId="77777777" w:rsidR="00A742BE" w:rsidRDefault="00A742BE" w:rsidP="00DC07E9">
      <w:pPr>
        <w:spacing w:after="0" w:line="240" w:lineRule="auto"/>
      </w:pPr>
      <w:r>
        <w:separator/>
      </w:r>
    </w:p>
  </w:footnote>
  <w:footnote w:type="continuationSeparator" w:id="0">
    <w:p w14:paraId="770775C6" w14:textId="77777777" w:rsidR="00A742BE" w:rsidRDefault="00A742BE" w:rsidP="00DC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760C" w14:textId="568F118F" w:rsidR="00DC07E9" w:rsidRPr="00DC07E9" w:rsidRDefault="00DC07E9" w:rsidP="00DC07E9">
    <w:pPr>
      <w:pStyle w:val="Header"/>
      <w:jc w:val="center"/>
      <w:rPr>
        <w:b/>
        <w:bCs/>
        <w:sz w:val="32"/>
        <w:szCs w:val="32"/>
      </w:rPr>
    </w:pPr>
    <w:r w:rsidRPr="00DC07E9">
      <w:rPr>
        <w:b/>
        <w:bCs/>
        <w:sz w:val="32"/>
        <w:szCs w:val="32"/>
      </w:rPr>
      <w:t>Social Media Consultation</w:t>
    </w:r>
  </w:p>
  <w:p w14:paraId="49A18E57" w14:textId="6D87FC50" w:rsidR="00DC07E9" w:rsidRPr="00DC07E9" w:rsidRDefault="00DC07E9" w:rsidP="00DC07E9">
    <w:pPr>
      <w:pStyle w:val="Header"/>
      <w:jc w:val="center"/>
      <w:rPr>
        <w:i/>
        <w:iCs/>
      </w:rPr>
    </w:pPr>
    <w:r w:rsidRPr="00DC07E9">
      <w:rPr>
        <w:i/>
        <w:iCs/>
      </w:rPr>
      <w:t>Kentucky Baptist Convention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22D"/>
    <w:multiLevelType w:val="hybridMultilevel"/>
    <w:tmpl w:val="A744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35B"/>
    <w:multiLevelType w:val="hybridMultilevel"/>
    <w:tmpl w:val="6C4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FCD"/>
    <w:multiLevelType w:val="hybridMultilevel"/>
    <w:tmpl w:val="722A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871"/>
    <w:multiLevelType w:val="hybridMultilevel"/>
    <w:tmpl w:val="DC289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7239"/>
    <w:multiLevelType w:val="hybridMultilevel"/>
    <w:tmpl w:val="A0C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09"/>
    <w:rsid w:val="000200CB"/>
    <w:rsid w:val="00025397"/>
    <w:rsid w:val="000E06FB"/>
    <w:rsid w:val="001B605A"/>
    <w:rsid w:val="002D5CA6"/>
    <w:rsid w:val="003C646A"/>
    <w:rsid w:val="004055AB"/>
    <w:rsid w:val="00417E83"/>
    <w:rsid w:val="00423CA8"/>
    <w:rsid w:val="0045735F"/>
    <w:rsid w:val="00525F88"/>
    <w:rsid w:val="005C0556"/>
    <w:rsid w:val="005C3C8E"/>
    <w:rsid w:val="00657C54"/>
    <w:rsid w:val="006B04DB"/>
    <w:rsid w:val="006E6DA1"/>
    <w:rsid w:val="008E01C4"/>
    <w:rsid w:val="008E7506"/>
    <w:rsid w:val="009125B6"/>
    <w:rsid w:val="00975973"/>
    <w:rsid w:val="009E1746"/>
    <w:rsid w:val="00A7387A"/>
    <w:rsid w:val="00A742BE"/>
    <w:rsid w:val="00AE227F"/>
    <w:rsid w:val="00B3099B"/>
    <w:rsid w:val="00C60E39"/>
    <w:rsid w:val="00C704EC"/>
    <w:rsid w:val="00CA6A67"/>
    <w:rsid w:val="00DC07E9"/>
    <w:rsid w:val="00E61609"/>
    <w:rsid w:val="00E725C5"/>
    <w:rsid w:val="00EF3AEE"/>
    <w:rsid w:val="00F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3F78"/>
  <w15:chartTrackingRefBased/>
  <w15:docId w15:val="{17239F8A-0092-462E-B4FD-0A8DA50A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09"/>
    <w:pPr>
      <w:ind w:left="720"/>
      <w:contextualSpacing/>
    </w:pPr>
  </w:style>
  <w:style w:type="table" w:styleId="TableGrid">
    <w:name w:val="Table Grid"/>
    <w:basedOn w:val="TableNormal"/>
    <w:uiPriority w:val="39"/>
    <w:rsid w:val="002D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E9"/>
  </w:style>
  <w:style w:type="paragraph" w:styleId="Footer">
    <w:name w:val="footer"/>
    <w:basedOn w:val="Normal"/>
    <w:link w:val="FooterChar"/>
    <w:uiPriority w:val="99"/>
    <w:unhideWhenUsed/>
    <w:rsid w:val="00DC0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E9"/>
  </w:style>
  <w:style w:type="character" w:styleId="Hyperlink">
    <w:name w:val="Hyperlink"/>
    <w:basedOn w:val="DefaultParagraphFont"/>
    <w:uiPriority w:val="99"/>
    <w:unhideWhenUsed/>
    <w:rsid w:val="009E1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shelton@kybapt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Shelton</dc:creator>
  <cp:keywords/>
  <dc:description/>
  <cp:lastModifiedBy>Marina Shelton</cp:lastModifiedBy>
  <cp:revision>32</cp:revision>
  <dcterms:created xsi:type="dcterms:W3CDTF">2021-07-30T19:58:00Z</dcterms:created>
  <dcterms:modified xsi:type="dcterms:W3CDTF">2021-12-04T21:52:00Z</dcterms:modified>
</cp:coreProperties>
</file>