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0478" w14:textId="0FCFCB51" w:rsidR="000A0CC2" w:rsidRPr="00FD7504" w:rsidRDefault="00EB2879" w:rsidP="00F74F72">
      <w:pPr>
        <w:tabs>
          <w:tab w:val="left" w:pos="540"/>
          <w:tab w:val="left" w:pos="1260"/>
          <w:tab w:val="left" w:pos="1800"/>
          <w:tab w:val="left" w:pos="4320"/>
          <w:tab w:val="left" w:pos="5760"/>
        </w:tabs>
        <w:spacing w:after="0" w:line="240" w:lineRule="auto"/>
        <w:jc w:val="center"/>
        <w:rPr>
          <w:rFonts w:ascii="Britannic Bold" w:hAnsi="Britannic Bold" w:cs="Times New Roman"/>
          <w:bCs/>
          <w:sz w:val="44"/>
          <w:szCs w:val="28"/>
        </w:rPr>
      </w:pPr>
      <w:r>
        <w:rPr>
          <w:rFonts w:ascii="Britannic Bold" w:hAnsi="Britannic Bold" w:cs="Times New Roman"/>
          <w:bCs/>
          <w:sz w:val="44"/>
          <w:szCs w:val="28"/>
        </w:rPr>
        <w:t>Interim Pastor Training</w:t>
      </w:r>
    </w:p>
    <w:p w14:paraId="37FFA239" w14:textId="34F88DEE" w:rsidR="00891BD8" w:rsidRDefault="00891BD8" w:rsidP="00F74F72">
      <w:pPr>
        <w:tabs>
          <w:tab w:val="left" w:pos="540"/>
          <w:tab w:val="left" w:pos="1260"/>
          <w:tab w:val="left" w:pos="1800"/>
          <w:tab w:val="left" w:pos="432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July </w:t>
      </w:r>
      <w:r w:rsidR="005E27C8">
        <w:rPr>
          <w:rFonts w:ascii="Times New Roman" w:eastAsia="Times New Roman" w:hAnsi="Times New Roman" w:cs="Times New Roman"/>
          <w:color w:val="000000"/>
          <w:sz w:val="32"/>
        </w:rPr>
        <w:t>22-23</w:t>
      </w:r>
      <w:r>
        <w:rPr>
          <w:rFonts w:ascii="Times New Roman" w:eastAsia="Times New Roman" w:hAnsi="Times New Roman" w:cs="Times New Roman"/>
          <w:color w:val="000000"/>
          <w:sz w:val="32"/>
        </w:rPr>
        <w:t>, 202</w:t>
      </w:r>
      <w:r w:rsidR="005E27C8">
        <w:rPr>
          <w:rFonts w:ascii="Times New Roman" w:eastAsia="Times New Roman" w:hAnsi="Times New Roman" w:cs="Times New Roman"/>
          <w:color w:val="000000"/>
          <w:sz w:val="32"/>
        </w:rPr>
        <w:t>1</w:t>
      </w:r>
    </w:p>
    <w:p w14:paraId="7EAD3849" w14:textId="56553F6E" w:rsidR="00891BD8" w:rsidRDefault="00891BD8" w:rsidP="00F74F72">
      <w:pPr>
        <w:tabs>
          <w:tab w:val="left" w:pos="540"/>
          <w:tab w:val="left" w:pos="1260"/>
          <w:tab w:val="left" w:pos="1800"/>
          <w:tab w:val="left" w:pos="432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14:paraId="7C47DEA3" w14:textId="79DAC147" w:rsidR="00DC6C63" w:rsidRPr="00DC6C63" w:rsidRDefault="00DC6C63" w:rsidP="00DC6C63">
      <w:pPr>
        <w:tabs>
          <w:tab w:val="right" w:pos="1260"/>
          <w:tab w:val="left" w:pos="2160"/>
          <w:tab w:val="right" w:pos="8460"/>
        </w:tabs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DC6C63">
        <w:rPr>
          <w:rFonts w:cstheme="minorHAnsi"/>
          <w:b/>
          <w:bCs/>
          <w:sz w:val="36"/>
          <w:szCs w:val="36"/>
        </w:rPr>
        <w:t>Day One / July 2</w:t>
      </w:r>
      <w:r w:rsidR="005E27C8">
        <w:rPr>
          <w:rFonts w:cstheme="minorHAnsi"/>
          <w:b/>
          <w:bCs/>
          <w:sz w:val="36"/>
          <w:szCs w:val="36"/>
        </w:rPr>
        <w:t>2</w:t>
      </w:r>
    </w:p>
    <w:p w14:paraId="1569F25C" w14:textId="0A1C6936" w:rsidR="00891BD8" w:rsidRDefault="00891BD8" w:rsidP="00645ED6">
      <w:pPr>
        <w:tabs>
          <w:tab w:val="right" w:pos="1260"/>
          <w:tab w:val="left" w:pos="2160"/>
          <w:tab w:val="right" w:pos="8460"/>
        </w:tabs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7EFCE081" w14:textId="77777777" w:rsidR="00A3015B" w:rsidRDefault="00A3015B" w:rsidP="00645ED6">
      <w:pPr>
        <w:tabs>
          <w:tab w:val="right" w:pos="1260"/>
          <w:tab w:val="left" w:pos="2160"/>
          <w:tab w:val="right" w:pos="8460"/>
        </w:tabs>
        <w:spacing w:after="0" w:line="240" w:lineRule="auto"/>
        <w:rPr>
          <w:rFonts w:ascii="Verdana" w:hAnsi="Verdana"/>
          <w:sz w:val="24"/>
          <w:szCs w:val="24"/>
        </w:rPr>
      </w:pPr>
    </w:p>
    <w:p w14:paraId="0A69D08F" w14:textId="4AD10283" w:rsidR="00891BD8" w:rsidRDefault="00891BD8" w:rsidP="00645ED6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Pr="009F46B3">
        <w:rPr>
          <w:rFonts w:cstheme="minorHAnsi"/>
          <w:sz w:val="24"/>
          <w:szCs w:val="24"/>
        </w:rPr>
        <w:t>9:00 am</w:t>
      </w:r>
      <w:r w:rsidRPr="009F46B3">
        <w:rPr>
          <w:rFonts w:cstheme="minorHAnsi"/>
          <w:sz w:val="24"/>
          <w:szCs w:val="24"/>
        </w:rPr>
        <w:tab/>
        <w:t xml:space="preserve">Welcome and </w:t>
      </w:r>
      <w:r w:rsidR="00DC6C63" w:rsidRPr="009F46B3">
        <w:rPr>
          <w:rFonts w:cstheme="minorHAnsi"/>
          <w:sz w:val="24"/>
          <w:szCs w:val="24"/>
        </w:rPr>
        <w:t>Devotion</w:t>
      </w:r>
      <w:r w:rsidRPr="009F46B3">
        <w:rPr>
          <w:rFonts w:cstheme="minorHAnsi"/>
          <w:sz w:val="24"/>
          <w:szCs w:val="24"/>
        </w:rPr>
        <w:tab/>
        <w:t>Steve Rice</w:t>
      </w:r>
    </w:p>
    <w:p w14:paraId="23571A00" w14:textId="5C1B36B2" w:rsidR="00645ED6" w:rsidRDefault="00645ED6" w:rsidP="00645ED6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</w:p>
    <w:p w14:paraId="1B0E2E8C" w14:textId="77777777" w:rsidR="00A3015B" w:rsidRDefault="00A3015B" w:rsidP="00645ED6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</w:p>
    <w:p w14:paraId="1FB2B5B6" w14:textId="77777777" w:rsidR="00645ED6" w:rsidRDefault="00645ED6" w:rsidP="00645ED6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 w:rsidRPr="00891BD8">
        <w:rPr>
          <w:rFonts w:cstheme="minorHAnsi"/>
          <w:b/>
          <w:bCs/>
          <w:sz w:val="28"/>
          <w:szCs w:val="28"/>
        </w:rPr>
        <w:t>Encourage Unity</w:t>
      </w:r>
      <w:r w:rsidR="00891BD8" w:rsidRPr="00891BD8">
        <w:rPr>
          <w:rFonts w:cstheme="minorHAnsi"/>
          <w:sz w:val="24"/>
          <w:szCs w:val="24"/>
        </w:rPr>
        <w:tab/>
      </w:r>
    </w:p>
    <w:p w14:paraId="4C58891B" w14:textId="1E0C08A3" w:rsidR="00645ED6" w:rsidRPr="009F46B3" w:rsidRDefault="00645ED6" w:rsidP="00645ED6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891BD8" w:rsidRPr="009F46B3">
        <w:rPr>
          <w:rFonts w:cstheme="minorHAnsi"/>
          <w:sz w:val="24"/>
          <w:szCs w:val="24"/>
        </w:rPr>
        <w:t>9:45 am</w:t>
      </w:r>
      <w:r w:rsidR="00891BD8" w:rsidRPr="009F46B3">
        <w:rPr>
          <w:rFonts w:cstheme="minorHAnsi"/>
          <w:sz w:val="24"/>
          <w:szCs w:val="24"/>
        </w:rPr>
        <w:tab/>
      </w:r>
      <w:r w:rsidR="00D57166" w:rsidRPr="009F46B3">
        <w:rPr>
          <w:rFonts w:cstheme="minorHAnsi"/>
          <w:sz w:val="24"/>
          <w:szCs w:val="24"/>
        </w:rPr>
        <w:t>Traditional Interim Vs. Transitional Interim</w:t>
      </w:r>
      <w:r w:rsidR="00891BD8" w:rsidRPr="009F46B3">
        <w:rPr>
          <w:rFonts w:cstheme="minorHAnsi"/>
          <w:sz w:val="24"/>
          <w:szCs w:val="24"/>
        </w:rPr>
        <w:tab/>
        <w:t>Steve Rice</w:t>
      </w:r>
    </w:p>
    <w:p w14:paraId="1752DDC2" w14:textId="48A34865" w:rsidR="00645ED6" w:rsidRPr="009F46B3" w:rsidRDefault="00645ED6" w:rsidP="00645ED6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 w:rsidRPr="009F46B3">
        <w:rPr>
          <w:rFonts w:cstheme="minorHAnsi"/>
          <w:sz w:val="24"/>
          <w:szCs w:val="24"/>
        </w:rPr>
        <w:tab/>
      </w:r>
      <w:r w:rsidRPr="009F46B3">
        <w:rPr>
          <w:rFonts w:cstheme="minorHAnsi"/>
          <w:sz w:val="24"/>
          <w:szCs w:val="24"/>
        </w:rPr>
        <w:tab/>
        <w:t>Definitions</w:t>
      </w:r>
      <w:r w:rsidRPr="009F46B3">
        <w:rPr>
          <w:rFonts w:cstheme="minorHAnsi"/>
          <w:sz w:val="24"/>
          <w:szCs w:val="24"/>
        </w:rPr>
        <w:tab/>
      </w:r>
    </w:p>
    <w:p w14:paraId="76AAA296" w14:textId="5E8670AB" w:rsidR="00645ED6" w:rsidRPr="009F46B3" w:rsidRDefault="00645ED6" w:rsidP="00645ED6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 w:rsidRPr="009F46B3">
        <w:rPr>
          <w:rFonts w:cstheme="minorHAnsi"/>
          <w:sz w:val="24"/>
          <w:szCs w:val="24"/>
        </w:rPr>
        <w:tab/>
      </w:r>
      <w:r w:rsidRPr="009F46B3">
        <w:rPr>
          <w:rFonts w:cstheme="minorHAnsi"/>
          <w:sz w:val="24"/>
          <w:szCs w:val="24"/>
        </w:rPr>
        <w:tab/>
        <w:t>Descriptions</w:t>
      </w:r>
    </w:p>
    <w:p w14:paraId="669D3E43" w14:textId="4F233AA3" w:rsidR="00645ED6" w:rsidRPr="009F46B3" w:rsidRDefault="00645ED6" w:rsidP="00645ED6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 w:rsidRPr="009F46B3">
        <w:rPr>
          <w:rFonts w:cstheme="minorHAnsi"/>
          <w:sz w:val="24"/>
          <w:szCs w:val="24"/>
        </w:rPr>
        <w:tab/>
      </w:r>
      <w:r w:rsidRPr="009F46B3">
        <w:rPr>
          <w:rFonts w:cstheme="minorHAnsi"/>
          <w:sz w:val="24"/>
          <w:szCs w:val="24"/>
        </w:rPr>
        <w:tab/>
        <w:t>Church / Interim Pastor Covenant</w:t>
      </w:r>
    </w:p>
    <w:p w14:paraId="158D4E91" w14:textId="3B1D341E" w:rsidR="00645ED6" w:rsidRDefault="00645ED6" w:rsidP="00645ED6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 w:rsidRPr="009F46B3">
        <w:rPr>
          <w:rFonts w:cstheme="minorHAnsi"/>
          <w:sz w:val="24"/>
          <w:szCs w:val="24"/>
        </w:rPr>
        <w:tab/>
      </w:r>
      <w:r w:rsidRPr="009F46B3">
        <w:rPr>
          <w:rFonts w:cstheme="minorHAnsi"/>
          <w:sz w:val="24"/>
          <w:szCs w:val="24"/>
        </w:rPr>
        <w:tab/>
        <w:t>Compensation / Financial Matters</w:t>
      </w:r>
      <w:r>
        <w:rPr>
          <w:rFonts w:cstheme="minorHAnsi"/>
          <w:sz w:val="24"/>
          <w:szCs w:val="24"/>
        </w:rPr>
        <w:tab/>
        <w:t>Don Spencer</w:t>
      </w:r>
    </w:p>
    <w:p w14:paraId="6A652C2D" w14:textId="465CACEA" w:rsidR="00645ED6" w:rsidRDefault="00645ED6" w:rsidP="00645ED6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</w:p>
    <w:p w14:paraId="6C625C6E" w14:textId="73DFDDBC" w:rsidR="00645ED6" w:rsidRDefault="00645ED6" w:rsidP="00645ED6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10:</w:t>
      </w:r>
      <w:r w:rsidR="00065AA8">
        <w:rPr>
          <w:rFonts w:cstheme="minorHAnsi"/>
          <w:sz w:val="24"/>
          <w:szCs w:val="24"/>
        </w:rPr>
        <w:t>45</w:t>
      </w:r>
      <w:r>
        <w:rPr>
          <w:rFonts w:cstheme="minorHAnsi"/>
          <w:sz w:val="24"/>
          <w:szCs w:val="24"/>
        </w:rPr>
        <w:t xml:space="preserve"> am</w:t>
      </w:r>
      <w:r>
        <w:rPr>
          <w:rFonts w:cstheme="minorHAnsi"/>
          <w:sz w:val="24"/>
          <w:szCs w:val="24"/>
        </w:rPr>
        <w:tab/>
        <w:t>Break</w:t>
      </w:r>
    </w:p>
    <w:p w14:paraId="5271ABDE" w14:textId="6DDB4C19" w:rsidR="00645ED6" w:rsidRDefault="00645ED6" w:rsidP="00645ED6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</w:p>
    <w:p w14:paraId="11033CDE" w14:textId="4FF855D3" w:rsidR="00645ED6" w:rsidRDefault="00645ED6" w:rsidP="00645ED6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</w:t>
      </w:r>
      <w:r w:rsidR="00065AA8">
        <w:rPr>
          <w:rFonts w:cstheme="minorHAnsi"/>
          <w:sz w:val="24"/>
          <w:szCs w:val="24"/>
        </w:rPr>
        <w:t>1:00</w:t>
      </w:r>
      <w:r>
        <w:rPr>
          <w:rFonts w:cstheme="minorHAnsi"/>
          <w:sz w:val="24"/>
          <w:szCs w:val="24"/>
        </w:rPr>
        <w:t xml:space="preserve"> am</w:t>
      </w:r>
      <w:r>
        <w:rPr>
          <w:rFonts w:cstheme="minorHAnsi"/>
          <w:sz w:val="24"/>
          <w:szCs w:val="24"/>
        </w:rPr>
        <w:tab/>
        <w:t>Defining Moments</w:t>
      </w:r>
      <w:r>
        <w:rPr>
          <w:rFonts w:cstheme="minorHAnsi"/>
          <w:sz w:val="24"/>
          <w:szCs w:val="24"/>
        </w:rPr>
        <w:tab/>
        <w:t>Alan Witham</w:t>
      </w:r>
    </w:p>
    <w:p w14:paraId="3501523C" w14:textId="0EBC8C6F" w:rsidR="00645ED6" w:rsidRDefault="00645ED6" w:rsidP="00645ED6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</w:p>
    <w:p w14:paraId="7264407C" w14:textId="1534D495" w:rsidR="00645ED6" w:rsidRDefault="00645ED6" w:rsidP="00645ED6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F46B3">
        <w:rPr>
          <w:rFonts w:cstheme="minorHAnsi"/>
          <w:sz w:val="24"/>
          <w:szCs w:val="24"/>
        </w:rPr>
        <w:t xml:space="preserve">11:30 am </w:t>
      </w:r>
      <w:r w:rsidRPr="009F46B3">
        <w:rPr>
          <w:rFonts w:cstheme="minorHAnsi"/>
          <w:sz w:val="24"/>
          <w:szCs w:val="24"/>
        </w:rPr>
        <w:tab/>
        <w:t>Resolving Everyday Conflict</w:t>
      </w:r>
      <w:r w:rsidRPr="009F46B3">
        <w:rPr>
          <w:rFonts w:cstheme="minorHAnsi"/>
          <w:sz w:val="24"/>
          <w:szCs w:val="24"/>
        </w:rPr>
        <w:tab/>
        <w:t>Steve Rice</w:t>
      </w:r>
    </w:p>
    <w:p w14:paraId="26CC2130" w14:textId="0021E5BD" w:rsidR="00645ED6" w:rsidRDefault="00645ED6" w:rsidP="00645ED6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</w:p>
    <w:p w14:paraId="2F773916" w14:textId="3C2E36A8" w:rsidR="00645ED6" w:rsidRDefault="00645ED6" w:rsidP="00645ED6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12:</w:t>
      </w:r>
      <w:r w:rsidR="00065AA8">
        <w:rPr>
          <w:rFonts w:cstheme="minorHAnsi"/>
          <w:sz w:val="24"/>
          <w:szCs w:val="24"/>
        </w:rPr>
        <w:t>00</w:t>
      </w:r>
      <w:r>
        <w:rPr>
          <w:rFonts w:cstheme="minorHAnsi"/>
          <w:sz w:val="24"/>
          <w:szCs w:val="24"/>
        </w:rPr>
        <w:t>pm</w:t>
      </w:r>
      <w:r>
        <w:rPr>
          <w:rFonts w:cstheme="minorHAnsi"/>
          <w:sz w:val="24"/>
          <w:szCs w:val="24"/>
        </w:rPr>
        <w:tab/>
        <w:t>LUNCH</w:t>
      </w:r>
      <w:r>
        <w:rPr>
          <w:rFonts w:cstheme="minorHAnsi"/>
          <w:sz w:val="24"/>
          <w:szCs w:val="24"/>
        </w:rPr>
        <w:tab/>
        <w:t>CCR Team</w:t>
      </w:r>
    </w:p>
    <w:p w14:paraId="351604BD" w14:textId="28C097E2" w:rsidR="00645ED6" w:rsidRDefault="00645ED6" w:rsidP="00645ED6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</w:p>
    <w:p w14:paraId="7F8F8F0A" w14:textId="416F7FF3" w:rsidR="00645ED6" w:rsidRDefault="00645ED6" w:rsidP="00645ED6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</w:p>
    <w:p w14:paraId="6D8C56EE" w14:textId="14812765" w:rsidR="00645ED6" w:rsidRDefault="00645ED6" w:rsidP="00645ED6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t>Lead Contextually</w:t>
      </w:r>
      <w:r w:rsidRPr="00891BD8">
        <w:rPr>
          <w:rFonts w:cstheme="minorHAnsi"/>
          <w:sz w:val="24"/>
          <w:szCs w:val="24"/>
        </w:rPr>
        <w:tab/>
      </w:r>
    </w:p>
    <w:p w14:paraId="4978BDCC" w14:textId="4076B3BD" w:rsidR="00645ED6" w:rsidRPr="00891BD8" w:rsidRDefault="00645ED6" w:rsidP="00645ED6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47140A3C" w14:textId="77777777" w:rsidR="00D645FD" w:rsidRDefault="00891BD8" w:rsidP="00D645FD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 w:rsidRPr="00891BD8">
        <w:rPr>
          <w:rFonts w:cstheme="minorHAnsi"/>
          <w:sz w:val="24"/>
          <w:szCs w:val="24"/>
        </w:rPr>
        <w:tab/>
        <w:t>1:</w:t>
      </w:r>
      <w:r w:rsidR="00645ED6">
        <w:rPr>
          <w:rFonts w:cstheme="minorHAnsi"/>
          <w:sz w:val="24"/>
          <w:szCs w:val="24"/>
        </w:rPr>
        <w:t>00</w:t>
      </w:r>
      <w:r w:rsidRPr="00891BD8">
        <w:rPr>
          <w:rFonts w:cstheme="minorHAnsi"/>
          <w:sz w:val="24"/>
          <w:szCs w:val="24"/>
        </w:rPr>
        <w:t xml:space="preserve"> pm</w:t>
      </w:r>
      <w:r w:rsidRPr="00891BD8">
        <w:rPr>
          <w:rFonts w:cstheme="minorHAnsi"/>
          <w:sz w:val="24"/>
          <w:szCs w:val="24"/>
        </w:rPr>
        <w:tab/>
      </w:r>
      <w:r w:rsidR="00D645FD">
        <w:rPr>
          <w:rFonts w:cstheme="minorHAnsi"/>
          <w:sz w:val="24"/>
          <w:szCs w:val="24"/>
        </w:rPr>
        <w:t>Lead with Purpose</w:t>
      </w:r>
      <w:r w:rsidR="00D645FD">
        <w:rPr>
          <w:rFonts w:cstheme="minorHAnsi"/>
          <w:sz w:val="24"/>
          <w:szCs w:val="24"/>
        </w:rPr>
        <w:tab/>
        <w:t>Rick Howerton</w:t>
      </w:r>
    </w:p>
    <w:p w14:paraId="66D973DD" w14:textId="77777777" w:rsidR="00D645FD" w:rsidRDefault="00D645FD" w:rsidP="00D645FD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Obtain Followers</w:t>
      </w:r>
    </w:p>
    <w:p w14:paraId="3F3EDDD8" w14:textId="77777777" w:rsidR="00D645FD" w:rsidRDefault="00D645FD" w:rsidP="00D645FD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Build Coalitions</w:t>
      </w:r>
    </w:p>
    <w:p w14:paraId="69D18B45" w14:textId="77777777" w:rsidR="00D645FD" w:rsidRDefault="00D645FD" w:rsidP="00D645FD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Involve Influencers</w:t>
      </w:r>
    </w:p>
    <w:p w14:paraId="26D8D42C" w14:textId="77777777" w:rsidR="00D645FD" w:rsidRDefault="00D645FD" w:rsidP="00D645FD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Fill Leadership Vacuums</w:t>
      </w:r>
    </w:p>
    <w:p w14:paraId="71E40ED7" w14:textId="77777777" w:rsidR="00DC6C63" w:rsidRDefault="00DC6C63" w:rsidP="00645ED6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</w:p>
    <w:p w14:paraId="50A35442" w14:textId="1185D84D" w:rsidR="00D57166" w:rsidRPr="001F4EB1" w:rsidRDefault="00DC6C63" w:rsidP="00DC6C63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1F4EB1">
        <w:rPr>
          <w:rFonts w:cstheme="minorHAnsi"/>
          <w:sz w:val="24"/>
          <w:szCs w:val="24"/>
        </w:rPr>
        <w:t>1:45 pm</w:t>
      </w:r>
      <w:r w:rsidRPr="001F4EB1">
        <w:rPr>
          <w:rFonts w:cstheme="minorHAnsi"/>
          <w:sz w:val="24"/>
          <w:szCs w:val="24"/>
        </w:rPr>
        <w:tab/>
      </w:r>
      <w:r w:rsidR="00D645FD" w:rsidRPr="001F4EB1">
        <w:rPr>
          <w:rFonts w:cstheme="minorHAnsi"/>
          <w:sz w:val="24"/>
          <w:szCs w:val="24"/>
        </w:rPr>
        <w:t xml:space="preserve">Lead </w:t>
      </w:r>
      <w:r w:rsidR="00645ED6" w:rsidRPr="001F4EB1">
        <w:rPr>
          <w:rFonts w:cstheme="minorHAnsi"/>
          <w:sz w:val="24"/>
          <w:szCs w:val="24"/>
        </w:rPr>
        <w:t>Search Committee</w:t>
      </w:r>
      <w:r w:rsidR="00645ED6" w:rsidRPr="001F4EB1">
        <w:rPr>
          <w:rFonts w:cstheme="minorHAnsi"/>
          <w:sz w:val="24"/>
          <w:szCs w:val="24"/>
        </w:rPr>
        <w:tab/>
      </w:r>
      <w:r w:rsidR="00406380" w:rsidRPr="001F4EB1">
        <w:rPr>
          <w:rFonts w:cstheme="minorHAnsi"/>
          <w:sz w:val="24"/>
          <w:szCs w:val="24"/>
        </w:rPr>
        <w:t>Alan Dodson</w:t>
      </w:r>
    </w:p>
    <w:p w14:paraId="623B6407" w14:textId="1B794C11" w:rsidR="00D57166" w:rsidRPr="001F4EB1" w:rsidRDefault="00D57166" w:rsidP="00645ED6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</w:p>
    <w:p w14:paraId="1767F4C1" w14:textId="52287D2A" w:rsidR="00D57166" w:rsidRPr="001F4EB1" w:rsidRDefault="00D57166" w:rsidP="00645ED6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 w:rsidRPr="001F4EB1">
        <w:rPr>
          <w:rFonts w:cstheme="minorHAnsi"/>
          <w:sz w:val="24"/>
          <w:szCs w:val="24"/>
        </w:rPr>
        <w:tab/>
        <w:t>2:30 pm</w:t>
      </w:r>
      <w:r w:rsidRPr="001F4EB1">
        <w:rPr>
          <w:rFonts w:cstheme="minorHAnsi"/>
          <w:sz w:val="24"/>
          <w:szCs w:val="24"/>
        </w:rPr>
        <w:tab/>
        <w:t>Break</w:t>
      </w:r>
    </w:p>
    <w:p w14:paraId="7656A04D" w14:textId="7450A753" w:rsidR="00DC6C63" w:rsidRPr="001F4EB1" w:rsidRDefault="00DC6C63" w:rsidP="00645ED6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</w:p>
    <w:p w14:paraId="30EF8B4F" w14:textId="611E1023" w:rsidR="00DC6C63" w:rsidRPr="001F4EB1" w:rsidRDefault="00DC6C63" w:rsidP="00DC6C63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 w:rsidRPr="001F4EB1">
        <w:rPr>
          <w:rFonts w:cstheme="minorHAnsi"/>
          <w:sz w:val="24"/>
          <w:szCs w:val="24"/>
        </w:rPr>
        <w:tab/>
        <w:t>2:45 pm</w:t>
      </w:r>
      <w:r w:rsidRPr="001F4EB1">
        <w:rPr>
          <w:rFonts w:cstheme="minorHAnsi"/>
          <w:sz w:val="24"/>
          <w:szCs w:val="24"/>
        </w:rPr>
        <w:tab/>
        <w:t>Lead to Discover Current Reality</w:t>
      </w:r>
      <w:r w:rsidRPr="001F4EB1">
        <w:rPr>
          <w:rFonts w:cstheme="minorHAnsi"/>
          <w:sz w:val="24"/>
          <w:szCs w:val="24"/>
        </w:rPr>
        <w:tab/>
      </w:r>
      <w:r w:rsidR="00065AA8" w:rsidRPr="001F4EB1">
        <w:rPr>
          <w:rFonts w:cstheme="minorHAnsi"/>
          <w:sz w:val="24"/>
          <w:szCs w:val="24"/>
        </w:rPr>
        <w:t xml:space="preserve">Alan </w:t>
      </w:r>
      <w:r w:rsidR="00406380" w:rsidRPr="001F4EB1">
        <w:rPr>
          <w:rFonts w:cstheme="minorHAnsi"/>
          <w:sz w:val="24"/>
          <w:szCs w:val="24"/>
        </w:rPr>
        <w:t>Witham</w:t>
      </w:r>
    </w:p>
    <w:p w14:paraId="70C01888" w14:textId="77777777" w:rsidR="00DC6C63" w:rsidRPr="001F4EB1" w:rsidRDefault="00DC6C63" w:rsidP="00DC6C63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 w:rsidRPr="001F4EB1">
        <w:rPr>
          <w:rFonts w:cstheme="minorHAnsi"/>
          <w:sz w:val="24"/>
          <w:szCs w:val="24"/>
        </w:rPr>
        <w:tab/>
      </w:r>
      <w:r w:rsidRPr="001F4EB1">
        <w:rPr>
          <w:rFonts w:cstheme="minorHAnsi"/>
          <w:sz w:val="24"/>
          <w:szCs w:val="24"/>
        </w:rPr>
        <w:tab/>
        <w:t>Demographics</w:t>
      </w:r>
    </w:p>
    <w:p w14:paraId="147A1A83" w14:textId="77777777" w:rsidR="00DC6C63" w:rsidRDefault="00DC6C63" w:rsidP="00DC6C63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 w:rsidRPr="001F4EB1">
        <w:rPr>
          <w:rFonts w:cstheme="minorHAnsi"/>
          <w:sz w:val="24"/>
          <w:szCs w:val="24"/>
        </w:rPr>
        <w:tab/>
      </w:r>
      <w:r w:rsidRPr="001F4EB1">
        <w:rPr>
          <w:rFonts w:cstheme="minorHAnsi"/>
          <w:sz w:val="24"/>
          <w:szCs w:val="24"/>
        </w:rPr>
        <w:tab/>
        <w:t>ACP</w:t>
      </w:r>
    </w:p>
    <w:p w14:paraId="55301702" w14:textId="77777777" w:rsidR="00DC6C63" w:rsidRDefault="00DC6C63" w:rsidP="00645ED6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</w:p>
    <w:p w14:paraId="20D8C179" w14:textId="3682FC06" w:rsidR="00D57166" w:rsidRDefault="00D57166" w:rsidP="00645ED6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</w:p>
    <w:p w14:paraId="5A0B4D71" w14:textId="6F18FDAB" w:rsidR="00D57166" w:rsidRDefault="00D57166" w:rsidP="00645ED6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  <w:r w:rsidR="00DC6C63">
        <w:rPr>
          <w:rFonts w:cstheme="minorHAnsi"/>
          <w:sz w:val="24"/>
          <w:szCs w:val="24"/>
        </w:rPr>
        <w:t>3:15</w:t>
      </w:r>
      <w:r>
        <w:rPr>
          <w:rFonts w:cstheme="minorHAnsi"/>
          <w:sz w:val="24"/>
          <w:szCs w:val="24"/>
        </w:rPr>
        <w:t xml:space="preserve"> pm</w:t>
      </w:r>
      <w:r>
        <w:rPr>
          <w:rFonts w:cstheme="minorHAnsi"/>
          <w:sz w:val="24"/>
          <w:szCs w:val="24"/>
        </w:rPr>
        <w:tab/>
      </w:r>
      <w:r w:rsidR="00D645FD">
        <w:rPr>
          <w:rFonts w:cstheme="minorHAnsi"/>
          <w:sz w:val="24"/>
          <w:szCs w:val="24"/>
        </w:rPr>
        <w:t xml:space="preserve">Lead </w:t>
      </w:r>
      <w:r>
        <w:rPr>
          <w:rFonts w:cstheme="minorHAnsi"/>
          <w:sz w:val="24"/>
          <w:szCs w:val="24"/>
        </w:rPr>
        <w:t xml:space="preserve">Worship </w:t>
      </w:r>
      <w:r>
        <w:rPr>
          <w:rFonts w:cstheme="minorHAnsi"/>
          <w:sz w:val="24"/>
          <w:szCs w:val="24"/>
        </w:rPr>
        <w:tab/>
      </w:r>
      <w:r w:rsidR="00065AA8">
        <w:rPr>
          <w:rFonts w:cstheme="minorHAnsi"/>
          <w:sz w:val="24"/>
          <w:szCs w:val="24"/>
        </w:rPr>
        <w:t>Paul Badgett</w:t>
      </w:r>
    </w:p>
    <w:p w14:paraId="2AE4A2C9" w14:textId="5DA740BB" w:rsidR="00D57166" w:rsidRDefault="00D57166" w:rsidP="00645ED6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Special Emphases</w:t>
      </w:r>
    </w:p>
    <w:p w14:paraId="746B3F3D" w14:textId="39DF7669" w:rsidR="00D57166" w:rsidRDefault="00D57166" w:rsidP="00645ED6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Holidays</w:t>
      </w:r>
    </w:p>
    <w:p w14:paraId="4CCE7CF9" w14:textId="096901DF" w:rsidR="00D57166" w:rsidRDefault="00D57166" w:rsidP="00645ED6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Revivals</w:t>
      </w:r>
    </w:p>
    <w:p w14:paraId="1C797439" w14:textId="6FE2AB97" w:rsidR="00D57166" w:rsidRDefault="00D57166" w:rsidP="00645ED6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Church Ordinances</w:t>
      </w:r>
    </w:p>
    <w:p w14:paraId="65DDBFC2" w14:textId="77777777" w:rsidR="00DC6C63" w:rsidRDefault="00DC6C63" w:rsidP="00645ED6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</w:p>
    <w:p w14:paraId="07DD347E" w14:textId="108BDB91" w:rsidR="00D57166" w:rsidRDefault="00D57166" w:rsidP="00645ED6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3:</w:t>
      </w:r>
      <w:r w:rsidR="00DC6C63">
        <w:rPr>
          <w:rFonts w:cstheme="minorHAnsi"/>
          <w:sz w:val="24"/>
          <w:szCs w:val="24"/>
        </w:rPr>
        <w:t>45</w:t>
      </w:r>
      <w:r>
        <w:rPr>
          <w:rFonts w:cstheme="minorHAnsi"/>
          <w:sz w:val="24"/>
          <w:szCs w:val="24"/>
        </w:rPr>
        <w:t xml:space="preserve"> pm</w:t>
      </w:r>
      <w:r>
        <w:rPr>
          <w:rFonts w:cstheme="minorHAnsi"/>
          <w:sz w:val="24"/>
          <w:szCs w:val="24"/>
        </w:rPr>
        <w:tab/>
      </w:r>
      <w:r w:rsidR="00D645FD">
        <w:rPr>
          <w:rFonts w:cstheme="minorHAnsi"/>
          <w:sz w:val="24"/>
          <w:szCs w:val="24"/>
        </w:rPr>
        <w:t>Lead Leaders</w:t>
      </w:r>
      <w:r>
        <w:rPr>
          <w:rFonts w:cstheme="minorHAnsi"/>
          <w:sz w:val="24"/>
          <w:szCs w:val="24"/>
        </w:rPr>
        <w:tab/>
      </w:r>
      <w:r w:rsidR="00065AA8">
        <w:rPr>
          <w:rFonts w:cstheme="minorHAnsi"/>
          <w:sz w:val="24"/>
          <w:szCs w:val="24"/>
        </w:rPr>
        <w:t>Larry Purcell</w:t>
      </w:r>
    </w:p>
    <w:p w14:paraId="34550037" w14:textId="681CD2A5" w:rsidR="00D57166" w:rsidRDefault="00D57166" w:rsidP="00645ED6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Staff</w:t>
      </w:r>
    </w:p>
    <w:p w14:paraId="34C9FF33" w14:textId="5B8F6D83" w:rsidR="00D57166" w:rsidRDefault="00D57166" w:rsidP="00645ED6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Deacons</w:t>
      </w:r>
    </w:p>
    <w:p w14:paraId="286924EA" w14:textId="58917562" w:rsidR="00D57166" w:rsidRDefault="00D57166" w:rsidP="00645ED6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Committe</w:t>
      </w:r>
      <w:r w:rsidR="00D645FD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s</w:t>
      </w:r>
    </w:p>
    <w:p w14:paraId="5F51098A" w14:textId="42E7E446" w:rsidR="00D645FD" w:rsidRDefault="00D645FD" w:rsidP="00645ED6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</w:p>
    <w:p w14:paraId="7EB8AE07" w14:textId="49E240F0" w:rsidR="00D645FD" w:rsidRDefault="00D645FD" w:rsidP="00645ED6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C6C63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:</w:t>
      </w:r>
      <w:r w:rsidR="00065AA8">
        <w:rPr>
          <w:rFonts w:cstheme="minorHAnsi"/>
          <w:sz w:val="24"/>
          <w:szCs w:val="24"/>
        </w:rPr>
        <w:t>15</w:t>
      </w:r>
      <w:r>
        <w:rPr>
          <w:rFonts w:cstheme="minorHAnsi"/>
          <w:sz w:val="24"/>
          <w:szCs w:val="24"/>
        </w:rPr>
        <w:t xml:space="preserve"> pm</w:t>
      </w:r>
      <w:r>
        <w:rPr>
          <w:rFonts w:cstheme="minorHAnsi"/>
          <w:sz w:val="24"/>
          <w:szCs w:val="24"/>
        </w:rPr>
        <w:tab/>
        <w:t>Break</w:t>
      </w:r>
      <w:r>
        <w:rPr>
          <w:rFonts w:cstheme="minorHAnsi"/>
          <w:sz w:val="24"/>
          <w:szCs w:val="24"/>
        </w:rPr>
        <w:br/>
      </w:r>
    </w:p>
    <w:p w14:paraId="096FAE8F" w14:textId="7251D825" w:rsidR="00D645FD" w:rsidRDefault="00D645FD" w:rsidP="00DC6C63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C6C63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:</w:t>
      </w:r>
      <w:r w:rsidR="00065AA8">
        <w:rPr>
          <w:rFonts w:cstheme="minorHAnsi"/>
          <w:sz w:val="24"/>
          <w:szCs w:val="24"/>
        </w:rPr>
        <w:t>30</w:t>
      </w:r>
      <w:r>
        <w:rPr>
          <w:rFonts w:cstheme="minorHAnsi"/>
          <w:sz w:val="24"/>
          <w:szCs w:val="24"/>
        </w:rPr>
        <w:t xml:space="preserve"> pm</w:t>
      </w:r>
      <w:r>
        <w:rPr>
          <w:rFonts w:cstheme="minorHAnsi"/>
          <w:sz w:val="24"/>
          <w:szCs w:val="24"/>
        </w:rPr>
        <w:tab/>
        <w:t>Lead Evangelistically</w:t>
      </w:r>
      <w:r>
        <w:rPr>
          <w:rFonts w:cstheme="minorHAnsi"/>
          <w:sz w:val="24"/>
          <w:szCs w:val="24"/>
        </w:rPr>
        <w:tab/>
        <w:t>Andy McDonald</w:t>
      </w:r>
    </w:p>
    <w:p w14:paraId="0EC3F62E" w14:textId="0EC7F1B2" w:rsidR="00D645FD" w:rsidRDefault="00D645FD" w:rsidP="00645ED6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</w:p>
    <w:p w14:paraId="278FE8DF" w14:textId="72862F30" w:rsidR="00D645FD" w:rsidRDefault="00DC6C63" w:rsidP="00645ED6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5:</w:t>
      </w:r>
      <w:r w:rsidR="00065AA8">
        <w:rPr>
          <w:rFonts w:cstheme="minorHAnsi"/>
          <w:sz w:val="24"/>
          <w:szCs w:val="24"/>
        </w:rPr>
        <w:t>15</w:t>
      </w:r>
      <w:r w:rsidR="00D645FD">
        <w:rPr>
          <w:rFonts w:cstheme="minorHAnsi"/>
          <w:sz w:val="24"/>
          <w:szCs w:val="24"/>
        </w:rPr>
        <w:t xml:space="preserve"> pm</w:t>
      </w:r>
      <w:r w:rsidR="00D645FD">
        <w:rPr>
          <w:rFonts w:cstheme="minorHAnsi"/>
          <w:sz w:val="24"/>
          <w:szCs w:val="24"/>
        </w:rPr>
        <w:tab/>
        <w:t>Dismiss</w:t>
      </w:r>
    </w:p>
    <w:p w14:paraId="48E97DC2" w14:textId="408A6041" w:rsidR="00DC6C63" w:rsidRDefault="00DC6C63" w:rsidP="00645ED6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</w:p>
    <w:p w14:paraId="179B8338" w14:textId="4405BA82" w:rsidR="00DC6C63" w:rsidRDefault="00DC6C63" w:rsidP="00645ED6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</w:p>
    <w:p w14:paraId="2BF260B4" w14:textId="5A097515" w:rsidR="00DC6C63" w:rsidRPr="00DC6C63" w:rsidRDefault="00DC6C63" w:rsidP="00DC6C63">
      <w:pPr>
        <w:tabs>
          <w:tab w:val="right" w:pos="1260"/>
          <w:tab w:val="left" w:pos="2160"/>
          <w:tab w:val="right" w:pos="8460"/>
        </w:tabs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DC6C63">
        <w:rPr>
          <w:rFonts w:cstheme="minorHAnsi"/>
          <w:b/>
          <w:bCs/>
          <w:sz w:val="36"/>
          <w:szCs w:val="36"/>
        </w:rPr>
        <w:t xml:space="preserve">Day </w:t>
      </w:r>
      <w:r>
        <w:rPr>
          <w:rFonts w:cstheme="minorHAnsi"/>
          <w:b/>
          <w:bCs/>
          <w:sz w:val="36"/>
          <w:szCs w:val="36"/>
        </w:rPr>
        <w:t>Two</w:t>
      </w:r>
      <w:r w:rsidRPr="00DC6C63">
        <w:rPr>
          <w:rFonts w:cstheme="minorHAnsi"/>
          <w:b/>
          <w:bCs/>
          <w:sz w:val="36"/>
          <w:szCs w:val="36"/>
        </w:rPr>
        <w:t xml:space="preserve"> / July 2</w:t>
      </w:r>
      <w:r w:rsidR="00347765">
        <w:rPr>
          <w:rFonts w:cstheme="minorHAnsi"/>
          <w:b/>
          <w:bCs/>
          <w:sz w:val="36"/>
          <w:szCs w:val="36"/>
        </w:rPr>
        <w:t>3</w:t>
      </w:r>
    </w:p>
    <w:p w14:paraId="4860BE9C" w14:textId="7D6F48D2" w:rsidR="00A3015B" w:rsidRDefault="00DC6C63" w:rsidP="00DC6C63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 w:rsidRPr="00891BD8">
        <w:rPr>
          <w:rFonts w:cstheme="minorHAnsi"/>
          <w:sz w:val="24"/>
          <w:szCs w:val="24"/>
        </w:rPr>
        <w:tab/>
      </w:r>
    </w:p>
    <w:p w14:paraId="19094CFA" w14:textId="79CCE791" w:rsidR="00DC6C63" w:rsidRDefault="00DC6C63" w:rsidP="00DC6C63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Pr="00891BD8">
        <w:rPr>
          <w:rFonts w:cstheme="minorHAnsi"/>
          <w:sz w:val="24"/>
          <w:szCs w:val="24"/>
        </w:rPr>
        <w:t>9:00 am</w:t>
      </w:r>
      <w:r w:rsidRPr="00891BD8">
        <w:rPr>
          <w:rFonts w:cstheme="minorHAnsi"/>
          <w:sz w:val="24"/>
          <w:szCs w:val="24"/>
        </w:rPr>
        <w:tab/>
        <w:t>Welcome</w:t>
      </w:r>
      <w:r w:rsidRPr="00891BD8">
        <w:rPr>
          <w:rFonts w:cstheme="minorHAnsi"/>
          <w:sz w:val="24"/>
          <w:szCs w:val="24"/>
        </w:rPr>
        <w:tab/>
      </w:r>
      <w:r w:rsidR="00A3015B">
        <w:rPr>
          <w:rFonts w:cstheme="minorHAnsi"/>
          <w:sz w:val="24"/>
          <w:szCs w:val="24"/>
        </w:rPr>
        <w:t>Alan Witham</w:t>
      </w:r>
    </w:p>
    <w:p w14:paraId="44DC9A6A" w14:textId="38211F00" w:rsidR="00065AA8" w:rsidRDefault="00065AA8" w:rsidP="00DC6C63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Devotion</w:t>
      </w:r>
      <w:r>
        <w:rPr>
          <w:rFonts w:cstheme="minorHAnsi"/>
          <w:sz w:val="24"/>
          <w:szCs w:val="24"/>
        </w:rPr>
        <w:tab/>
        <w:t>Andy McDonald</w:t>
      </w:r>
    </w:p>
    <w:p w14:paraId="25145B8F" w14:textId="427D41A3" w:rsidR="00DC6C63" w:rsidRDefault="00DC6C63" w:rsidP="00DC6C63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</w:p>
    <w:p w14:paraId="5A4BD152" w14:textId="77777777" w:rsidR="00A3015B" w:rsidRDefault="00A3015B" w:rsidP="00DC6C63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</w:p>
    <w:p w14:paraId="3E4ED0A3" w14:textId="48EBC468" w:rsidR="00DC6C63" w:rsidRDefault="00DC6C63" w:rsidP="00DC6C63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Provide Pastoral Care</w:t>
      </w:r>
    </w:p>
    <w:p w14:paraId="17DAB4DB" w14:textId="77777777" w:rsidR="00DC6C63" w:rsidRDefault="00DC6C63" w:rsidP="00DC6C63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</w:p>
    <w:p w14:paraId="40CE261E" w14:textId="29AA1F17" w:rsidR="00DC6C63" w:rsidRDefault="00DC6C63" w:rsidP="00DC6C63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891BD8">
        <w:rPr>
          <w:rFonts w:cstheme="minorHAnsi"/>
          <w:sz w:val="24"/>
          <w:szCs w:val="24"/>
        </w:rPr>
        <w:t>9:</w:t>
      </w:r>
      <w:r>
        <w:rPr>
          <w:rFonts w:cstheme="minorHAnsi"/>
          <w:sz w:val="24"/>
          <w:szCs w:val="24"/>
        </w:rPr>
        <w:t>15</w:t>
      </w:r>
      <w:r w:rsidRPr="00891BD8">
        <w:rPr>
          <w:rFonts w:cstheme="minorHAnsi"/>
          <w:sz w:val="24"/>
          <w:szCs w:val="24"/>
        </w:rPr>
        <w:t xml:space="preserve"> am</w:t>
      </w:r>
      <w:r w:rsidRPr="00891BD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Pastor</w:t>
      </w:r>
      <w:r w:rsidR="00A3015B">
        <w:rPr>
          <w:rFonts w:cstheme="minorHAnsi"/>
          <w:sz w:val="24"/>
          <w:szCs w:val="24"/>
        </w:rPr>
        <w:t>al</w:t>
      </w:r>
      <w:r>
        <w:rPr>
          <w:rFonts w:cstheme="minorHAnsi"/>
          <w:sz w:val="24"/>
          <w:szCs w:val="24"/>
        </w:rPr>
        <w:t xml:space="preserve"> Care</w:t>
      </w:r>
      <w:r w:rsidR="00A3015B">
        <w:rPr>
          <w:rFonts w:cstheme="minorHAnsi"/>
          <w:sz w:val="24"/>
          <w:szCs w:val="24"/>
        </w:rPr>
        <w:tab/>
        <w:t>Regional Consultants</w:t>
      </w:r>
    </w:p>
    <w:p w14:paraId="7E778932" w14:textId="25173C9E" w:rsidR="00A3015B" w:rsidRDefault="00A3015B" w:rsidP="00DC6C63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Visitation</w:t>
      </w:r>
    </w:p>
    <w:p w14:paraId="077D3067" w14:textId="011279F3" w:rsidR="00A3015B" w:rsidRDefault="00A3015B" w:rsidP="00DC6C63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Follow-up</w:t>
      </w:r>
    </w:p>
    <w:p w14:paraId="3CDD1500" w14:textId="18449B3D" w:rsidR="00A3015B" w:rsidRDefault="00A3015B" w:rsidP="00DC6C63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Hospitals</w:t>
      </w:r>
    </w:p>
    <w:p w14:paraId="1B0427FD" w14:textId="4A72899F" w:rsidR="00A3015B" w:rsidRDefault="00A3015B" w:rsidP="00DC6C63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Funerals</w:t>
      </w:r>
    </w:p>
    <w:p w14:paraId="271668DD" w14:textId="523A06C5" w:rsidR="00A3015B" w:rsidRDefault="00A3015B" w:rsidP="00DC6C63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Weddings</w:t>
      </w:r>
    </w:p>
    <w:p w14:paraId="17228983" w14:textId="7530F076" w:rsidR="00A3015B" w:rsidRDefault="00A3015B" w:rsidP="00DC6C63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Church Ordinances</w:t>
      </w:r>
    </w:p>
    <w:p w14:paraId="3F992923" w14:textId="77777777" w:rsidR="00DC6C63" w:rsidRDefault="00DC6C63" w:rsidP="00DC6C63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</w:p>
    <w:p w14:paraId="71CBEE31" w14:textId="1301983E" w:rsidR="00DC6C63" w:rsidRDefault="00DC6C63" w:rsidP="00DC6C63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10:</w:t>
      </w:r>
      <w:r w:rsidR="006D4DD2">
        <w:rPr>
          <w:rFonts w:cstheme="minorHAnsi"/>
          <w:sz w:val="24"/>
          <w:szCs w:val="24"/>
        </w:rPr>
        <w:t>00</w:t>
      </w:r>
      <w:r>
        <w:rPr>
          <w:rFonts w:cstheme="minorHAnsi"/>
          <w:sz w:val="24"/>
          <w:szCs w:val="24"/>
        </w:rPr>
        <w:t xml:space="preserve"> am</w:t>
      </w:r>
      <w:r>
        <w:rPr>
          <w:rFonts w:cstheme="minorHAnsi"/>
          <w:sz w:val="24"/>
          <w:szCs w:val="24"/>
        </w:rPr>
        <w:tab/>
        <w:t>Break</w:t>
      </w:r>
    </w:p>
    <w:p w14:paraId="377DBCC5" w14:textId="3A505176" w:rsidR="00DC6C63" w:rsidRDefault="00DC6C63" w:rsidP="00DC6C63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</w:p>
    <w:p w14:paraId="3651E48C" w14:textId="7EB9B00A" w:rsidR="006D4DD2" w:rsidRDefault="006D4DD2" w:rsidP="00DC6C63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</w:p>
    <w:p w14:paraId="7AA7B1B3" w14:textId="1B41A270" w:rsidR="006D4DD2" w:rsidRDefault="006D4DD2" w:rsidP="006D4DD2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Preach Strategically</w:t>
      </w:r>
    </w:p>
    <w:p w14:paraId="34A36007" w14:textId="77777777" w:rsidR="006D4DD2" w:rsidRDefault="006D4DD2" w:rsidP="00DC6C63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</w:p>
    <w:p w14:paraId="6DBFABDA" w14:textId="7ACF4AA3" w:rsidR="00DC6C63" w:rsidRDefault="00DC6C63" w:rsidP="00DC6C63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10:</w:t>
      </w:r>
      <w:r w:rsidR="006D4DD2">
        <w:rPr>
          <w:rFonts w:cstheme="minorHAnsi"/>
          <w:sz w:val="24"/>
          <w:szCs w:val="24"/>
        </w:rPr>
        <w:t>15</w:t>
      </w:r>
      <w:r>
        <w:rPr>
          <w:rFonts w:cstheme="minorHAnsi"/>
          <w:sz w:val="24"/>
          <w:szCs w:val="24"/>
        </w:rPr>
        <w:t xml:space="preserve"> am</w:t>
      </w:r>
      <w:r>
        <w:rPr>
          <w:rFonts w:cstheme="minorHAnsi"/>
          <w:sz w:val="24"/>
          <w:szCs w:val="24"/>
        </w:rPr>
        <w:tab/>
      </w:r>
      <w:r w:rsidR="006D4DD2">
        <w:rPr>
          <w:rFonts w:cstheme="minorHAnsi"/>
          <w:sz w:val="24"/>
          <w:szCs w:val="24"/>
        </w:rPr>
        <w:t>Preaching Topics</w:t>
      </w:r>
      <w:r>
        <w:rPr>
          <w:rFonts w:cstheme="minorHAnsi"/>
          <w:sz w:val="24"/>
          <w:szCs w:val="24"/>
        </w:rPr>
        <w:tab/>
      </w:r>
      <w:r w:rsidR="00065AA8">
        <w:rPr>
          <w:rFonts w:cstheme="minorHAnsi"/>
          <w:sz w:val="24"/>
          <w:szCs w:val="24"/>
        </w:rPr>
        <w:t>Alan Dodson</w:t>
      </w:r>
    </w:p>
    <w:p w14:paraId="6318180F" w14:textId="50213F37" w:rsidR="006D4DD2" w:rsidRDefault="006D4DD2" w:rsidP="00DC6C63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Key Preaching Passages</w:t>
      </w:r>
    </w:p>
    <w:p w14:paraId="2682FFB1" w14:textId="35C283BF" w:rsidR="006D4DD2" w:rsidRDefault="006D4DD2" w:rsidP="00DC6C63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Preaching Calendar</w:t>
      </w:r>
    </w:p>
    <w:p w14:paraId="0244F7F4" w14:textId="28EBC792" w:rsidR="006D4DD2" w:rsidRDefault="006D4DD2" w:rsidP="00DC6C63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Invitations</w:t>
      </w:r>
    </w:p>
    <w:p w14:paraId="49FF5F95" w14:textId="34CFAF4C" w:rsidR="006D4DD2" w:rsidRDefault="006D4DD2" w:rsidP="006D4DD2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Transition Smoothly</w:t>
      </w:r>
    </w:p>
    <w:p w14:paraId="6D30C5AD" w14:textId="77777777" w:rsidR="00DC6C63" w:rsidRDefault="00DC6C63" w:rsidP="00DC6C63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</w:p>
    <w:p w14:paraId="306D9957" w14:textId="16DF1CE7" w:rsidR="001E47B9" w:rsidRDefault="00DC6C63" w:rsidP="00DC6C63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F46B3">
        <w:rPr>
          <w:rFonts w:cstheme="minorHAnsi"/>
          <w:sz w:val="24"/>
          <w:szCs w:val="24"/>
        </w:rPr>
        <w:t>11:</w:t>
      </w:r>
      <w:r w:rsidR="006D4DD2" w:rsidRPr="009F46B3">
        <w:rPr>
          <w:rFonts w:cstheme="minorHAnsi"/>
          <w:sz w:val="24"/>
          <w:szCs w:val="24"/>
        </w:rPr>
        <w:t>0</w:t>
      </w:r>
      <w:r w:rsidRPr="009F46B3">
        <w:rPr>
          <w:rFonts w:cstheme="minorHAnsi"/>
          <w:sz w:val="24"/>
          <w:szCs w:val="24"/>
        </w:rPr>
        <w:t xml:space="preserve">0 am </w:t>
      </w:r>
      <w:r w:rsidRPr="009F46B3">
        <w:rPr>
          <w:rFonts w:cstheme="minorHAnsi"/>
          <w:sz w:val="24"/>
          <w:szCs w:val="24"/>
        </w:rPr>
        <w:tab/>
      </w:r>
      <w:r w:rsidR="001E47B9" w:rsidRPr="009F46B3">
        <w:rPr>
          <w:rFonts w:cstheme="minorHAnsi"/>
          <w:sz w:val="24"/>
          <w:szCs w:val="24"/>
        </w:rPr>
        <w:t>Transitions Model (Bridges)</w:t>
      </w:r>
      <w:r w:rsidR="001E47B9" w:rsidRPr="009F46B3">
        <w:rPr>
          <w:rFonts w:cstheme="minorHAnsi"/>
          <w:sz w:val="24"/>
          <w:szCs w:val="24"/>
        </w:rPr>
        <w:tab/>
        <w:t>Steve Rice</w:t>
      </w:r>
      <w:r w:rsidR="001E47B9">
        <w:rPr>
          <w:rFonts w:cstheme="minorHAnsi"/>
          <w:sz w:val="24"/>
          <w:szCs w:val="24"/>
        </w:rPr>
        <w:tab/>
      </w:r>
    </w:p>
    <w:p w14:paraId="158116F5" w14:textId="77777777" w:rsidR="001E47B9" w:rsidRDefault="001E47B9" w:rsidP="00DC6C63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</w:p>
    <w:p w14:paraId="6F7F6073" w14:textId="13547D4F" w:rsidR="00065AA8" w:rsidRDefault="001E47B9" w:rsidP="00DC6C63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11:30 am</w:t>
      </w:r>
      <w:r>
        <w:rPr>
          <w:rFonts w:cstheme="minorHAnsi"/>
          <w:sz w:val="24"/>
          <w:szCs w:val="24"/>
        </w:rPr>
        <w:tab/>
      </w:r>
      <w:r w:rsidR="00065AA8">
        <w:rPr>
          <w:rFonts w:cstheme="minorHAnsi"/>
          <w:sz w:val="24"/>
          <w:szCs w:val="24"/>
        </w:rPr>
        <w:t>Break</w:t>
      </w:r>
    </w:p>
    <w:p w14:paraId="2650E3D4" w14:textId="77777777" w:rsidR="00065AA8" w:rsidRDefault="00065AA8" w:rsidP="00DC6C63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</w:p>
    <w:p w14:paraId="1F33C1B0" w14:textId="533A960B" w:rsidR="006D4DD2" w:rsidRDefault="00065AA8" w:rsidP="00DC6C63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11:45am</w:t>
      </w:r>
      <w:r>
        <w:rPr>
          <w:rFonts w:cstheme="minorHAnsi"/>
          <w:sz w:val="24"/>
          <w:szCs w:val="24"/>
        </w:rPr>
        <w:tab/>
      </w:r>
      <w:r w:rsidR="006D4DD2">
        <w:rPr>
          <w:rFonts w:cstheme="minorHAnsi"/>
          <w:sz w:val="24"/>
          <w:szCs w:val="24"/>
        </w:rPr>
        <w:t>For the Kingdom’s Sake</w:t>
      </w:r>
      <w:r w:rsidR="006D4DD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Alan Witham</w:t>
      </w:r>
      <w:r w:rsidR="006D4DD2">
        <w:rPr>
          <w:rFonts w:cstheme="minorHAnsi"/>
          <w:sz w:val="24"/>
          <w:szCs w:val="24"/>
        </w:rPr>
        <w:tab/>
      </w:r>
    </w:p>
    <w:p w14:paraId="7356B5EC" w14:textId="77777777" w:rsidR="00DC6C63" w:rsidRDefault="00DC6C63" w:rsidP="00DC6C63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</w:p>
    <w:p w14:paraId="608E02B0" w14:textId="6EAEF39F" w:rsidR="00DC6C63" w:rsidRDefault="00DC6C63" w:rsidP="00DC6C63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12:</w:t>
      </w:r>
      <w:r w:rsidR="001E47B9">
        <w:rPr>
          <w:rFonts w:cstheme="minorHAnsi"/>
          <w:sz w:val="24"/>
          <w:szCs w:val="24"/>
        </w:rPr>
        <w:t xml:space="preserve">15 </w:t>
      </w:r>
      <w:r>
        <w:rPr>
          <w:rFonts w:cstheme="minorHAnsi"/>
          <w:sz w:val="24"/>
          <w:szCs w:val="24"/>
        </w:rPr>
        <w:t>pm</w:t>
      </w:r>
      <w:r>
        <w:rPr>
          <w:rFonts w:cstheme="minorHAnsi"/>
          <w:sz w:val="24"/>
          <w:szCs w:val="24"/>
        </w:rPr>
        <w:tab/>
        <w:t>LUNCH</w:t>
      </w:r>
      <w:r>
        <w:rPr>
          <w:rFonts w:cstheme="minorHAnsi"/>
          <w:sz w:val="24"/>
          <w:szCs w:val="24"/>
        </w:rPr>
        <w:tab/>
        <w:t>CCR Team</w:t>
      </w:r>
    </w:p>
    <w:p w14:paraId="48C4FECA" w14:textId="486F781B" w:rsidR="001E47B9" w:rsidRDefault="001E47B9" w:rsidP="00DC6C63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</w:p>
    <w:p w14:paraId="775F6CC9" w14:textId="70C08EF5" w:rsidR="001E47B9" w:rsidRPr="001E47B9" w:rsidRDefault="001E47B9" w:rsidP="00DC6C63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  <w:t>1:00 pm</w:t>
      </w:r>
      <w:r>
        <w:rPr>
          <w:rFonts w:cstheme="minorHAnsi"/>
          <w:sz w:val="24"/>
          <w:szCs w:val="24"/>
        </w:rPr>
        <w:tab/>
        <w:t>Coalition for Change</w:t>
      </w:r>
      <w:r>
        <w:rPr>
          <w:rFonts w:cstheme="minorHAnsi"/>
          <w:sz w:val="24"/>
          <w:szCs w:val="24"/>
        </w:rPr>
        <w:tab/>
      </w:r>
      <w:r w:rsidR="00065AA8">
        <w:rPr>
          <w:rFonts w:cstheme="minorHAnsi"/>
          <w:sz w:val="24"/>
          <w:szCs w:val="24"/>
        </w:rPr>
        <w:t>Larry Purcell</w:t>
      </w:r>
    </w:p>
    <w:p w14:paraId="2DC1750D" w14:textId="79B65424" w:rsidR="00DC6C63" w:rsidRPr="00891BD8" w:rsidRDefault="00DC6C63" w:rsidP="00DC6C63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 w:rsidRPr="00891BD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1A560267" w14:textId="63842265" w:rsidR="001E47B9" w:rsidRDefault="00DC6C63" w:rsidP="001E47B9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 w:rsidRPr="00891BD8">
        <w:rPr>
          <w:rFonts w:cstheme="minorHAnsi"/>
          <w:sz w:val="24"/>
          <w:szCs w:val="24"/>
        </w:rPr>
        <w:tab/>
      </w:r>
      <w:r w:rsidR="001E47B9">
        <w:rPr>
          <w:rFonts w:cstheme="minorHAnsi"/>
          <w:sz w:val="24"/>
          <w:szCs w:val="24"/>
        </w:rPr>
        <w:t>1:30 pm</w:t>
      </w:r>
      <w:r w:rsidR="001E47B9">
        <w:rPr>
          <w:rFonts w:cstheme="minorHAnsi"/>
          <w:sz w:val="24"/>
          <w:szCs w:val="24"/>
        </w:rPr>
        <w:tab/>
      </w:r>
      <w:r w:rsidR="00065AA8">
        <w:rPr>
          <w:rFonts w:cstheme="minorHAnsi"/>
          <w:sz w:val="24"/>
          <w:szCs w:val="24"/>
        </w:rPr>
        <w:t>Mission Focus and Alignment</w:t>
      </w:r>
      <w:r w:rsidR="00065AA8">
        <w:rPr>
          <w:rFonts w:cstheme="minorHAnsi"/>
          <w:sz w:val="24"/>
          <w:szCs w:val="24"/>
        </w:rPr>
        <w:tab/>
        <w:t>Rick Howerton</w:t>
      </w:r>
    </w:p>
    <w:p w14:paraId="4B91F914" w14:textId="77777777" w:rsidR="001E47B9" w:rsidRDefault="001E47B9" w:rsidP="001E47B9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</w:p>
    <w:p w14:paraId="3CB4CCF3" w14:textId="77777777" w:rsidR="001E47B9" w:rsidRDefault="001E47B9" w:rsidP="001E47B9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2:00 pm</w:t>
      </w:r>
      <w:r>
        <w:rPr>
          <w:rFonts w:cstheme="minorHAnsi"/>
          <w:sz w:val="24"/>
          <w:szCs w:val="24"/>
        </w:rPr>
        <w:tab/>
        <w:t>Break</w:t>
      </w:r>
    </w:p>
    <w:p w14:paraId="26627C45" w14:textId="77777777" w:rsidR="001E47B9" w:rsidRDefault="001E47B9" w:rsidP="001E47B9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</w:p>
    <w:p w14:paraId="6CB13D88" w14:textId="6DCF1C9E" w:rsidR="001E47B9" w:rsidRDefault="001E47B9" w:rsidP="001E47B9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410782">
        <w:rPr>
          <w:rFonts w:cstheme="minorHAnsi"/>
          <w:sz w:val="24"/>
          <w:szCs w:val="24"/>
        </w:rPr>
        <w:t>2:15 pm</w:t>
      </w:r>
      <w:r w:rsidRPr="00410782">
        <w:rPr>
          <w:rFonts w:cstheme="minorHAnsi"/>
          <w:sz w:val="24"/>
          <w:szCs w:val="24"/>
        </w:rPr>
        <w:tab/>
      </w:r>
      <w:r w:rsidR="00065AA8" w:rsidRPr="00410782">
        <w:rPr>
          <w:rFonts w:cstheme="minorHAnsi"/>
          <w:sz w:val="24"/>
          <w:szCs w:val="24"/>
        </w:rPr>
        <w:t>A Proper Handoff</w:t>
      </w:r>
      <w:r w:rsidR="00065AA8" w:rsidRPr="00410782">
        <w:rPr>
          <w:rFonts w:cstheme="minorHAnsi"/>
          <w:sz w:val="24"/>
          <w:szCs w:val="24"/>
        </w:rPr>
        <w:tab/>
      </w:r>
      <w:r w:rsidR="00410782">
        <w:rPr>
          <w:rFonts w:cstheme="minorHAnsi"/>
          <w:sz w:val="24"/>
          <w:szCs w:val="24"/>
        </w:rPr>
        <w:t>Alan Witham</w:t>
      </w:r>
    </w:p>
    <w:p w14:paraId="1F4F4F3F" w14:textId="77777777" w:rsidR="001E47B9" w:rsidRDefault="001E47B9" w:rsidP="001E47B9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</w:p>
    <w:p w14:paraId="0C5F400D" w14:textId="47235B66" w:rsidR="001E47B9" w:rsidRDefault="001E47B9" w:rsidP="001E47B9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F46B3">
        <w:rPr>
          <w:rFonts w:cstheme="minorHAnsi"/>
          <w:sz w:val="24"/>
          <w:szCs w:val="24"/>
        </w:rPr>
        <w:t>2:45 pm</w:t>
      </w:r>
      <w:r w:rsidRPr="009F46B3">
        <w:rPr>
          <w:rFonts w:cstheme="minorHAnsi"/>
          <w:sz w:val="24"/>
          <w:szCs w:val="24"/>
        </w:rPr>
        <w:tab/>
      </w:r>
      <w:r w:rsidR="00065AA8" w:rsidRPr="009F46B3">
        <w:rPr>
          <w:rFonts w:cstheme="minorHAnsi"/>
          <w:sz w:val="24"/>
          <w:szCs w:val="24"/>
        </w:rPr>
        <w:t>Marketing Your Availability</w:t>
      </w:r>
      <w:r w:rsidR="00065AA8" w:rsidRPr="009F46B3">
        <w:rPr>
          <w:rFonts w:cstheme="minorHAnsi"/>
          <w:sz w:val="24"/>
          <w:szCs w:val="24"/>
        </w:rPr>
        <w:tab/>
      </w:r>
      <w:r w:rsidR="00410782" w:rsidRPr="009F46B3">
        <w:rPr>
          <w:rFonts w:cstheme="minorHAnsi"/>
          <w:sz w:val="24"/>
          <w:szCs w:val="24"/>
        </w:rPr>
        <w:t>Steve Rice</w:t>
      </w:r>
    </w:p>
    <w:p w14:paraId="64E32665" w14:textId="77777777" w:rsidR="001E47B9" w:rsidRDefault="001E47B9" w:rsidP="001E47B9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</w:p>
    <w:p w14:paraId="1BD497A4" w14:textId="61883CED" w:rsidR="001E47B9" w:rsidRDefault="001E47B9" w:rsidP="001E47B9">
      <w:pPr>
        <w:tabs>
          <w:tab w:val="right" w:pos="1080"/>
          <w:tab w:val="left" w:pos="1440"/>
          <w:tab w:val="right" w:pos="84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3:00 pm</w:t>
      </w:r>
      <w:r>
        <w:rPr>
          <w:rFonts w:cstheme="minorHAnsi"/>
          <w:sz w:val="24"/>
          <w:szCs w:val="24"/>
        </w:rPr>
        <w:tab/>
        <w:t>Dismiss</w:t>
      </w:r>
      <w:r>
        <w:rPr>
          <w:rFonts w:cstheme="minorHAnsi"/>
          <w:sz w:val="24"/>
          <w:szCs w:val="24"/>
        </w:rPr>
        <w:tab/>
      </w:r>
    </w:p>
    <w:p w14:paraId="238226F4" w14:textId="77777777" w:rsidR="00625136" w:rsidRPr="006E0FE9" w:rsidRDefault="00625136" w:rsidP="00F74F72">
      <w:pPr>
        <w:tabs>
          <w:tab w:val="left" w:pos="540"/>
          <w:tab w:val="left" w:pos="1260"/>
          <w:tab w:val="left" w:pos="1800"/>
          <w:tab w:val="left" w:pos="4320"/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sectPr w:rsidR="00625136" w:rsidRPr="006E0FE9" w:rsidSect="00826658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11BA2" w14:textId="77777777" w:rsidR="00EF302D" w:rsidRDefault="00EF302D" w:rsidP="005646FC">
      <w:pPr>
        <w:spacing w:after="0" w:line="240" w:lineRule="auto"/>
      </w:pPr>
      <w:r>
        <w:separator/>
      </w:r>
    </w:p>
  </w:endnote>
  <w:endnote w:type="continuationSeparator" w:id="0">
    <w:p w14:paraId="50394821" w14:textId="77777777" w:rsidR="00EF302D" w:rsidRDefault="00EF302D" w:rsidP="0056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9E834" w14:textId="77777777" w:rsidR="00625136" w:rsidRPr="00625136" w:rsidRDefault="00625136" w:rsidP="00625136">
    <w:pPr>
      <w:pStyle w:val="Footer"/>
      <w:tabs>
        <w:tab w:val="left" w:pos="7200"/>
      </w:tabs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E4B65" w14:textId="77777777" w:rsidR="00EF302D" w:rsidRDefault="00EF302D" w:rsidP="005646FC">
      <w:pPr>
        <w:spacing w:after="0" w:line="240" w:lineRule="auto"/>
      </w:pPr>
      <w:r>
        <w:separator/>
      </w:r>
    </w:p>
  </w:footnote>
  <w:footnote w:type="continuationSeparator" w:id="0">
    <w:p w14:paraId="69A42AFC" w14:textId="77777777" w:rsidR="00EF302D" w:rsidRDefault="00EF302D" w:rsidP="0056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EA79" w14:textId="00575033" w:rsidR="005646FC" w:rsidRPr="00826658" w:rsidRDefault="005646FC" w:rsidP="00826658">
    <w:pPr>
      <w:pStyle w:val="Header"/>
      <w:tabs>
        <w:tab w:val="left" w:pos="7200"/>
      </w:tabs>
      <w:jc w:val="right"/>
      <w:rPr>
        <w:rFonts w:cstheme="minorHAnsi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5576"/>
    <w:multiLevelType w:val="hybridMultilevel"/>
    <w:tmpl w:val="A490D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0251B"/>
    <w:multiLevelType w:val="hybridMultilevel"/>
    <w:tmpl w:val="645A4232"/>
    <w:lvl w:ilvl="0" w:tplc="2EE45D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67C9E"/>
    <w:multiLevelType w:val="hybridMultilevel"/>
    <w:tmpl w:val="F842B6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375C5"/>
    <w:multiLevelType w:val="hybridMultilevel"/>
    <w:tmpl w:val="D2C8CD1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A410FF1"/>
    <w:multiLevelType w:val="hybridMultilevel"/>
    <w:tmpl w:val="72FCC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C5C29"/>
    <w:multiLevelType w:val="hybridMultilevel"/>
    <w:tmpl w:val="CB3E98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326D46"/>
    <w:multiLevelType w:val="hybridMultilevel"/>
    <w:tmpl w:val="CC987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160FF"/>
    <w:multiLevelType w:val="hybridMultilevel"/>
    <w:tmpl w:val="BCF82EC0"/>
    <w:lvl w:ilvl="0" w:tplc="5C48B2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67A9C"/>
    <w:multiLevelType w:val="hybridMultilevel"/>
    <w:tmpl w:val="256CF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A2871"/>
    <w:multiLevelType w:val="hybridMultilevel"/>
    <w:tmpl w:val="81C86C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BE"/>
    <w:rsid w:val="0002003A"/>
    <w:rsid w:val="00032269"/>
    <w:rsid w:val="00065AA8"/>
    <w:rsid w:val="000676C1"/>
    <w:rsid w:val="00072260"/>
    <w:rsid w:val="00092A66"/>
    <w:rsid w:val="000A0CC2"/>
    <w:rsid w:val="000D35F1"/>
    <w:rsid w:val="000D546C"/>
    <w:rsid w:val="00104A0E"/>
    <w:rsid w:val="001544CE"/>
    <w:rsid w:val="00166F8B"/>
    <w:rsid w:val="001D5A24"/>
    <w:rsid w:val="001E47B9"/>
    <w:rsid w:val="001F4EB1"/>
    <w:rsid w:val="001F4F1C"/>
    <w:rsid w:val="002400D3"/>
    <w:rsid w:val="00252955"/>
    <w:rsid w:val="00283912"/>
    <w:rsid w:val="002926C1"/>
    <w:rsid w:val="003069A3"/>
    <w:rsid w:val="00310DC5"/>
    <w:rsid w:val="00313D49"/>
    <w:rsid w:val="00347765"/>
    <w:rsid w:val="00370524"/>
    <w:rsid w:val="003D44B2"/>
    <w:rsid w:val="0040263F"/>
    <w:rsid w:val="00406380"/>
    <w:rsid w:val="00410782"/>
    <w:rsid w:val="00423DA4"/>
    <w:rsid w:val="0042611E"/>
    <w:rsid w:val="004318B8"/>
    <w:rsid w:val="00483FAC"/>
    <w:rsid w:val="00490707"/>
    <w:rsid w:val="004A1177"/>
    <w:rsid w:val="004C0285"/>
    <w:rsid w:val="004E29F3"/>
    <w:rsid w:val="00502BF7"/>
    <w:rsid w:val="00543266"/>
    <w:rsid w:val="00563B9A"/>
    <w:rsid w:val="005646FC"/>
    <w:rsid w:val="005911D8"/>
    <w:rsid w:val="005B3FB9"/>
    <w:rsid w:val="005C74D8"/>
    <w:rsid w:val="005E27C8"/>
    <w:rsid w:val="005F1818"/>
    <w:rsid w:val="005F2E3A"/>
    <w:rsid w:val="00625136"/>
    <w:rsid w:val="00645ED6"/>
    <w:rsid w:val="00654974"/>
    <w:rsid w:val="00657DBC"/>
    <w:rsid w:val="006A4DB2"/>
    <w:rsid w:val="006D4DD2"/>
    <w:rsid w:val="006E0C7A"/>
    <w:rsid w:val="006E0FE9"/>
    <w:rsid w:val="00702E0C"/>
    <w:rsid w:val="00717751"/>
    <w:rsid w:val="00730AB3"/>
    <w:rsid w:val="00731DAF"/>
    <w:rsid w:val="0075099A"/>
    <w:rsid w:val="00757B9D"/>
    <w:rsid w:val="0076597C"/>
    <w:rsid w:val="0077310A"/>
    <w:rsid w:val="007A0310"/>
    <w:rsid w:val="007F1465"/>
    <w:rsid w:val="00805909"/>
    <w:rsid w:val="00811EAE"/>
    <w:rsid w:val="00826658"/>
    <w:rsid w:val="00865621"/>
    <w:rsid w:val="00891BD8"/>
    <w:rsid w:val="009022B7"/>
    <w:rsid w:val="009145C0"/>
    <w:rsid w:val="00914DE6"/>
    <w:rsid w:val="009421F3"/>
    <w:rsid w:val="00984F3A"/>
    <w:rsid w:val="00993613"/>
    <w:rsid w:val="009C670F"/>
    <w:rsid w:val="009D293D"/>
    <w:rsid w:val="009E2912"/>
    <w:rsid w:val="009F46B3"/>
    <w:rsid w:val="00A13F8C"/>
    <w:rsid w:val="00A3015B"/>
    <w:rsid w:val="00A620D8"/>
    <w:rsid w:val="00A77A68"/>
    <w:rsid w:val="00AC4669"/>
    <w:rsid w:val="00AE370A"/>
    <w:rsid w:val="00AF2F1B"/>
    <w:rsid w:val="00B12EBE"/>
    <w:rsid w:val="00B3243D"/>
    <w:rsid w:val="00B5019F"/>
    <w:rsid w:val="00B50886"/>
    <w:rsid w:val="00B66DCA"/>
    <w:rsid w:val="00B67DE7"/>
    <w:rsid w:val="00B73148"/>
    <w:rsid w:val="00B74325"/>
    <w:rsid w:val="00B75390"/>
    <w:rsid w:val="00BA088F"/>
    <w:rsid w:val="00BE1A77"/>
    <w:rsid w:val="00BE76DD"/>
    <w:rsid w:val="00C240BA"/>
    <w:rsid w:val="00C252A1"/>
    <w:rsid w:val="00C252AE"/>
    <w:rsid w:val="00C646B5"/>
    <w:rsid w:val="00C702B4"/>
    <w:rsid w:val="00CF1CD5"/>
    <w:rsid w:val="00D00ACB"/>
    <w:rsid w:val="00D077AA"/>
    <w:rsid w:val="00D16FC1"/>
    <w:rsid w:val="00D57166"/>
    <w:rsid w:val="00D60408"/>
    <w:rsid w:val="00D645FD"/>
    <w:rsid w:val="00DB3797"/>
    <w:rsid w:val="00DB7039"/>
    <w:rsid w:val="00DC0E68"/>
    <w:rsid w:val="00DC3BDD"/>
    <w:rsid w:val="00DC6C63"/>
    <w:rsid w:val="00DD2ED0"/>
    <w:rsid w:val="00DD4001"/>
    <w:rsid w:val="00DD5AB7"/>
    <w:rsid w:val="00DE4DDD"/>
    <w:rsid w:val="00E07D78"/>
    <w:rsid w:val="00E54514"/>
    <w:rsid w:val="00E6137A"/>
    <w:rsid w:val="00E763BC"/>
    <w:rsid w:val="00E972BE"/>
    <w:rsid w:val="00EB2879"/>
    <w:rsid w:val="00EF1E07"/>
    <w:rsid w:val="00EF302D"/>
    <w:rsid w:val="00EF338B"/>
    <w:rsid w:val="00F04ACB"/>
    <w:rsid w:val="00F262F1"/>
    <w:rsid w:val="00F4579E"/>
    <w:rsid w:val="00F74F72"/>
    <w:rsid w:val="00FC6026"/>
    <w:rsid w:val="00FD7504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0A62F"/>
  <w15:chartTrackingRefBased/>
  <w15:docId w15:val="{0A733020-EA43-4074-A05C-8EFC1D1F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6FC"/>
  </w:style>
  <w:style w:type="paragraph" w:styleId="Footer">
    <w:name w:val="footer"/>
    <w:basedOn w:val="Normal"/>
    <w:link w:val="FooterChar"/>
    <w:uiPriority w:val="99"/>
    <w:unhideWhenUsed/>
    <w:rsid w:val="00564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6FC"/>
  </w:style>
  <w:style w:type="character" w:customStyle="1" w:styleId="poetry2">
    <w:name w:val="poetry2"/>
    <w:basedOn w:val="DefaultParagraphFont"/>
    <w:rsid w:val="005F1818"/>
  </w:style>
  <w:style w:type="character" w:customStyle="1" w:styleId="poetry1">
    <w:name w:val="poetry1"/>
    <w:basedOn w:val="DefaultParagraphFont"/>
    <w:rsid w:val="005F1818"/>
  </w:style>
  <w:style w:type="paragraph" w:styleId="ListParagraph">
    <w:name w:val="List Paragraph"/>
    <w:basedOn w:val="Normal"/>
    <w:uiPriority w:val="34"/>
    <w:qFormat/>
    <w:rsid w:val="006E0F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E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E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3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25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37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5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4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0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7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66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0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98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18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53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37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3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08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11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5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09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8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5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98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2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75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9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3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18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86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11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1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06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43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55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4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8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3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68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2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2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66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0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17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0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0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4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0853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269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60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1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8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2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0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3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01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5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0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0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5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76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21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66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78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65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2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12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52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3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8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6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8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6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5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5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0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57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3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5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62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3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6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4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5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2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54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20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9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85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90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9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9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4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1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0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55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92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9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1516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74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658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B715D9CA3034C8E10F8810CA998CF" ma:contentTypeVersion="15" ma:contentTypeDescription="Create a new document." ma:contentTypeScope="" ma:versionID="1707441b148e540a9fb494a6b7a7386e">
  <xsd:schema xmlns:xsd="http://www.w3.org/2001/XMLSchema" xmlns:xs="http://www.w3.org/2001/XMLSchema" xmlns:p="http://schemas.microsoft.com/office/2006/metadata/properties" xmlns:ns1="http://schemas.microsoft.com/sharepoint/v3" xmlns:ns2="df36d0d5-b927-4f7f-97fe-0c3da82d97f6" xmlns:ns3="b46fb72a-58c0-4a18-923e-4b0a151a3225" targetNamespace="http://schemas.microsoft.com/office/2006/metadata/properties" ma:root="true" ma:fieldsID="253c8ad1072d2d09d2c2ae32ae42def3" ns1:_="" ns2:_="" ns3:_="">
    <xsd:import namespace="http://schemas.microsoft.com/sharepoint/v3"/>
    <xsd:import namespace="df36d0d5-b927-4f7f-97fe-0c3da82d97f6"/>
    <xsd:import namespace="b46fb72a-58c0-4a18-923e-4b0a151a3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6d0d5-b927-4f7f-97fe-0c3da82d9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fb72a-58c0-4a18-923e-4b0a151a322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232587-95A6-49CA-9878-FEC1B4A3CAA2}"/>
</file>

<file path=customXml/itemProps2.xml><?xml version="1.0" encoding="utf-8"?>
<ds:datastoreItem xmlns:ds="http://schemas.openxmlformats.org/officeDocument/2006/customXml" ds:itemID="{CFEBB7E1-6AE4-446E-9CE1-89A0B19ADB28}"/>
</file>

<file path=customXml/itemProps3.xml><?xml version="1.0" encoding="utf-8"?>
<ds:datastoreItem xmlns:ds="http://schemas.openxmlformats.org/officeDocument/2006/customXml" ds:itemID="{108E12F1-8E98-4219-9A31-E44E2BADE7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kbcadmin</dc:creator>
  <cp:keywords/>
  <dc:description/>
  <cp:lastModifiedBy>Cheryl Frerman</cp:lastModifiedBy>
  <cp:revision>3</cp:revision>
  <cp:lastPrinted>2021-01-06T14:53:00Z</cp:lastPrinted>
  <dcterms:created xsi:type="dcterms:W3CDTF">2021-06-03T15:41:00Z</dcterms:created>
  <dcterms:modified xsi:type="dcterms:W3CDTF">2021-06-03T15:42:00Z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0x010100383B715D9CA3034C8E10F8810CA998CF</vt:lpwstr>
  </property>
</Properties>
</file>