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7409" w14:textId="77777777" w:rsidR="00D05741" w:rsidRPr="00B646B6" w:rsidRDefault="00B646B6" w:rsidP="00B646B6">
      <w:pPr>
        <w:spacing w:after="0"/>
        <w:rPr>
          <w:rFonts w:ascii="Century Gothic" w:hAnsi="Century Gothic"/>
          <w:sz w:val="44"/>
        </w:rPr>
      </w:pPr>
      <w:r w:rsidRPr="00B646B6">
        <w:rPr>
          <w:rFonts w:ascii="Century Gothic" w:hAnsi="Century Gothic"/>
          <w:sz w:val="44"/>
        </w:rPr>
        <w:t>Destination Dig</w:t>
      </w:r>
    </w:p>
    <w:p w14:paraId="379B55E9" w14:textId="77777777" w:rsidR="00B646B6" w:rsidRDefault="00B646B6" w:rsidP="00B646B6">
      <w:pPr>
        <w:spacing w:after="0"/>
        <w:rPr>
          <w:rFonts w:ascii="Century Gothic" w:hAnsi="Century Gothic"/>
          <w:sz w:val="44"/>
        </w:rPr>
      </w:pPr>
      <w:r w:rsidRPr="00B646B6">
        <w:rPr>
          <w:rFonts w:ascii="Century Gothic" w:hAnsi="Century Gothic"/>
          <w:sz w:val="44"/>
        </w:rPr>
        <w:t>Video</w:t>
      </w:r>
      <w:r w:rsidR="00CF1275">
        <w:rPr>
          <w:rFonts w:ascii="Century Gothic" w:hAnsi="Century Gothic"/>
          <w:sz w:val="44"/>
        </w:rPr>
        <w:t xml:space="preserve"> Listening Guide</w:t>
      </w:r>
    </w:p>
    <w:p w14:paraId="5D3BA0E9" w14:textId="77777777" w:rsidR="00CF1275" w:rsidRPr="00B646B6" w:rsidRDefault="00CF1275" w:rsidP="00B646B6">
      <w:pPr>
        <w:spacing w:after="0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1</w:t>
      </w:r>
      <w:r w:rsidRPr="00CF1275">
        <w:rPr>
          <w:rFonts w:ascii="Century Gothic" w:hAnsi="Century Gothic"/>
          <w:sz w:val="44"/>
          <w:vertAlign w:val="superscript"/>
        </w:rPr>
        <w:t>st</w:t>
      </w:r>
      <w:r>
        <w:rPr>
          <w:rFonts w:ascii="Century Gothic" w:hAnsi="Century Gothic"/>
          <w:sz w:val="44"/>
        </w:rPr>
        <w:t>/2</w:t>
      </w:r>
      <w:r w:rsidRPr="00CF1275">
        <w:rPr>
          <w:rFonts w:ascii="Century Gothic" w:hAnsi="Century Gothic"/>
          <w:sz w:val="44"/>
          <w:vertAlign w:val="superscript"/>
        </w:rPr>
        <w:t>nd</w:t>
      </w:r>
      <w:r>
        <w:rPr>
          <w:rFonts w:ascii="Century Gothic" w:hAnsi="Century Gothic"/>
          <w:sz w:val="44"/>
        </w:rPr>
        <w:t xml:space="preserve"> Grades</w:t>
      </w:r>
    </w:p>
    <w:p w14:paraId="5398FF9B" w14:textId="77777777" w:rsidR="00B646B6" w:rsidRDefault="00B646B6">
      <w:pPr>
        <w:rPr>
          <w:rFonts w:ascii="Century Gothic" w:hAnsi="Century Gothic"/>
        </w:rPr>
      </w:pPr>
    </w:p>
    <w:p w14:paraId="2F92CBE7" w14:textId="77777777" w:rsidR="00B646B6" w:rsidRPr="00CF1275" w:rsidRDefault="00B646B6" w:rsidP="00B646B6">
      <w:pPr>
        <w:pStyle w:val="ListParagraph"/>
        <w:numPr>
          <w:ilvl w:val="0"/>
          <w:numId w:val="1"/>
        </w:numPr>
        <w:ind w:left="540" w:hanging="540"/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VBS Motto - Seek </w:t>
      </w:r>
      <w:r w:rsidR="00CF1275" w:rsidRPr="00CF1275">
        <w:rPr>
          <w:rFonts w:ascii="Century Gothic" w:hAnsi="Century Gothic"/>
          <w:sz w:val="24"/>
        </w:rPr>
        <w:t>__________</w:t>
      </w:r>
      <w:r w:rsidRPr="00CF1275">
        <w:rPr>
          <w:rFonts w:ascii="Century Gothic" w:hAnsi="Century Gothic"/>
          <w:sz w:val="24"/>
        </w:rPr>
        <w:t xml:space="preserve">! Find </w:t>
      </w:r>
      <w:r w:rsidR="00CF1275" w:rsidRPr="00CF1275">
        <w:rPr>
          <w:rFonts w:ascii="Century Gothic" w:hAnsi="Century Gothic"/>
          <w:sz w:val="24"/>
        </w:rPr>
        <w:t>__________!</w:t>
      </w:r>
    </w:p>
    <w:p w14:paraId="2DA53AA8" w14:textId="77777777" w:rsidR="00B646B6" w:rsidRPr="00CF1275" w:rsidRDefault="00B646B6" w:rsidP="00B646B6">
      <w:pPr>
        <w:pStyle w:val="ListParagraph"/>
        <w:numPr>
          <w:ilvl w:val="0"/>
          <w:numId w:val="1"/>
        </w:numPr>
        <w:ind w:left="540" w:hanging="540"/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Scripture – “You will </w:t>
      </w:r>
      <w:r w:rsidR="00CF1275" w:rsidRPr="00CF1275">
        <w:rPr>
          <w:rFonts w:ascii="Century Gothic" w:hAnsi="Century Gothic"/>
          <w:sz w:val="24"/>
        </w:rPr>
        <w:t>__________</w:t>
      </w:r>
      <w:r w:rsidRPr="00CF1275">
        <w:rPr>
          <w:rFonts w:ascii="Century Gothic" w:hAnsi="Century Gothic"/>
          <w:sz w:val="24"/>
        </w:rPr>
        <w:t xml:space="preserve"> me and </w:t>
      </w:r>
      <w:r w:rsidR="00CF1275" w:rsidRPr="00CF1275">
        <w:rPr>
          <w:rFonts w:ascii="Century Gothic" w:hAnsi="Century Gothic"/>
          <w:sz w:val="24"/>
        </w:rPr>
        <w:t>__________</w:t>
      </w:r>
      <w:r w:rsidRPr="00CF1275">
        <w:rPr>
          <w:rFonts w:ascii="Century Gothic" w:hAnsi="Century Gothic"/>
          <w:sz w:val="24"/>
        </w:rPr>
        <w:t xml:space="preserve"> me when you search for me with all your heart.” Jeremiah 29:13</w:t>
      </w:r>
    </w:p>
    <w:p w14:paraId="36C7FB6D" w14:textId="77777777" w:rsidR="00B646B6" w:rsidRPr="00CF1275" w:rsidRDefault="00B646B6" w:rsidP="00B646B6">
      <w:pPr>
        <w:pStyle w:val="ListParagraph"/>
        <w:numPr>
          <w:ilvl w:val="0"/>
          <w:numId w:val="1"/>
        </w:numPr>
        <w:ind w:left="540" w:hanging="540"/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Bible Stories</w:t>
      </w:r>
    </w:p>
    <w:p w14:paraId="31054783" w14:textId="77777777" w:rsidR="00B646B6" w:rsidRPr="00CF1275" w:rsidRDefault="00B646B6" w:rsidP="00B646B6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Day 1: Jesus Came as God </w:t>
      </w:r>
      <w:r w:rsidR="00CF1275" w:rsidRPr="00CF1275">
        <w:rPr>
          <w:rFonts w:ascii="Century Gothic" w:hAnsi="Century Gothic"/>
          <w:sz w:val="24"/>
        </w:rPr>
        <w:t>__________</w:t>
      </w:r>
      <w:r w:rsidRPr="00CF1275">
        <w:rPr>
          <w:rFonts w:ascii="Century Gothic" w:hAnsi="Century Gothic"/>
          <w:sz w:val="24"/>
        </w:rPr>
        <w:t xml:space="preserve"> – Jesus Was Born</w:t>
      </w:r>
    </w:p>
    <w:p w14:paraId="329527EF" w14:textId="77777777" w:rsidR="00D81D03" w:rsidRPr="00CF1275" w:rsidRDefault="00D81D03" w:rsidP="00D81D03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STORY</w:t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</w:p>
    <w:p w14:paraId="1F29D045" w14:textId="77777777" w:rsidR="00D81D03" w:rsidRPr="00CF1275" w:rsidRDefault="00D81D03" w:rsidP="00D81D03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ARTIFACT</w:t>
      </w:r>
    </w:p>
    <w:p w14:paraId="2227B5BE" w14:textId="77777777" w:rsidR="00D81D03" w:rsidRPr="00CF1275" w:rsidRDefault="00D81D03" w:rsidP="00CF1275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Qumran </w:t>
      </w:r>
      <w:r w:rsidR="00CF1275" w:rsidRPr="00CF1275">
        <w:rPr>
          <w:rFonts w:ascii="Century Gothic" w:hAnsi="Century Gothic"/>
          <w:sz w:val="24"/>
        </w:rPr>
        <w:t>__________</w:t>
      </w:r>
      <w:r w:rsidRPr="00CF1275">
        <w:rPr>
          <w:rFonts w:ascii="Century Gothic" w:hAnsi="Century Gothic"/>
          <w:sz w:val="24"/>
        </w:rPr>
        <w:t xml:space="preserve"> </w:t>
      </w:r>
      <w:r w:rsidR="00CF1275" w:rsidRPr="00CF1275">
        <w:rPr>
          <w:rFonts w:ascii="Century Gothic" w:hAnsi="Century Gothic"/>
          <w:sz w:val="24"/>
        </w:rPr>
        <w:br/>
      </w:r>
    </w:p>
    <w:p w14:paraId="68740938" w14:textId="77777777" w:rsidR="00B646B6" w:rsidRPr="00CF1275" w:rsidRDefault="00B646B6" w:rsidP="00B646B6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Day 2: Jesus Demonstrated God’s </w:t>
      </w:r>
      <w:r w:rsidR="00CF1275" w:rsidRPr="00CF1275">
        <w:rPr>
          <w:rFonts w:ascii="Century Gothic" w:hAnsi="Century Gothic"/>
          <w:sz w:val="24"/>
        </w:rPr>
        <w:t>__________</w:t>
      </w:r>
      <w:r w:rsidRPr="00CF1275">
        <w:rPr>
          <w:rFonts w:ascii="Century Gothic" w:hAnsi="Century Gothic"/>
          <w:sz w:val="24"/>
        </w:rPr>
        <w:t>– Jesus Healed a Blind Man</w:t>
      </w:r>
    </w:p>
    <w:p w14:paraId="4692A952" w14:textId="77777777" w:rsidR="00CF1275" w:rsidRPr="00CF1275" w:rsidRDefault="00D81D03" w:rsidP="00CF127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STORY</w:t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</w:p>
    <w:p w14:paraId="037691EC" w14:textId="77777777" w:rsidR="00D81D03" w:rsidRPr="00CF1275" w:rsidRDefault="00D81D03" w:rsidP="00CF1275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ARTIFACT</w:t>
      </w:r>
    </w:p>
    <w:p w14:paraId="76C8CA1F" w14:textId="77777777" w:rsidR="00D81D03" w:rsidRPr="00CF1275" w:rsidRDefault="00D81D03" w:rsidP="00CF1275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Pool of Siloam </w:t>
      </w:r>
      <w:r w:rsidR="00CF1275">
        <w:rPr>
          <w:rFonts w:ascii="Century Gothic" w:hAnsi="Century Gothic"/>
          <w:sz w:val="24"/>
        </w:rPr>
        <w:t>__________</w:t>
      </w:r>
      <w:r w:rsidR="00CF1275" w:rsidRPr="00CF1275">
        <w:rPr>
          <w:rFonts w:ascii="Century Gothic" w:hAnsi="Century Gothic"/>
          <w:sz w:val="24"/>
        </w:rPr>
        <w:br/>
      </w:r>
    </w:p>
    <w:p w14:paraId="0FFEFABB" w14:textId="77777777" w:rsidR="00B646B6" w:rsidRPr="00CF1275" w:rsidRDefault="00B646B6" w:rsidP="00B646B6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Day 3: Jesus Was </w:t>
      </w:r>
      <w:r w:rsidR="00CF1275" w:rsidRPr="00CF1275">
        <w:rPr>
          <w:rFonts w:ascii="Century Gothic" w:hAnsi="Century Gothic"/>
          <w:sz w:val="24"/>
        </w:rPr>
        <w:t>__________</w:t>
      </w:r>
      <w:r w:rsidRPr="00CF1275">
        <w:rPr>
          <w:rFonts w:ascii="Century Gothic" w:hAnsi="Century Gothic"/>
          <w:sz w:val="24"/>
        </w:rPr>
        <w:t xml:space="preserve"> and </w:t>
      </w:r>
      <w:r w:rsidR="00CF1275" w:rsidRPr="00CF1275">
        <w:rPr>
          <w:rFonts w:ascii="Century Gothic" w:hAnsi="Century Gothic"/>
          <w:sz w:val="24"/>
        </w:rPr>
        <w:t>__________</w:t>
      </w:r>
      <w:r w:rsidRPr="00CF1275">
        <w:rPr>
          <w:rFonts w:ascii="Century Gothic" w:hAnsi="Century Gothic"/>
          <w:sz w:val="24"/>
        </w:rPr>
        <w:t xml:space="preserve"> – Jesus Experienced Betrayal and Rejection</w:t>
      </w:r>
    </w:p>
    <w:p w14:paraId="43E587F6" w14:textId="77777777" w:rsidR="00D81D03" w:rsidRPr="00CF1275" w:rsidRDefault="00D81D03" w:rsidP="00B646B6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STORY</w:t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</w:p>
    <w:p w14:paraId="579DD2C4" w14:textId="77777777" w:rsidR="00D81D03" w:rsidRPr="00CF1275" w:rsidRDefault="00D81D03" w:rsidP="00D81D03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ARTIFACT</w:t>
      </w:r>
    </w:p>
    <w:p w14:paraId="5CAB8058" w14:textId="77777777" w:rsidR="00D81D03" w:rsidRPr="00CF1275" w:rsidRDefault="00D81D03" w:rsidP="00CF1275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Step’s to Caiaphas’ </w:t>
      </w:r>
      <w:r w:rsidR="00CF1275" w:rsidRPr="00CF1275">
        <w:rPr>
          <w:rFonts w:ascii="Century Gothic" w:hAnsi="Century Gothic"/>
          <w:sz w:val="24"/>
        </w:rPr>
        <w:t>__________</w:t>
      </w:r>
      <w:r w:rsidR="00CF1275" w:rsidRPr="00CF1275">
        <w:rPr>
          <w:rFonts w:ascii="Century Gothic" w:hAnsi="Century Gothic"/>
          <w:sz w:val="24"/>
        </w:rPr>
        <w:br/>
      </w:r>
    </w:p>
    <w:p w14:paraId="3A679353" w14:textId="77777777" w:rsidR="00936951" w:rsidRPr="00CF1275" w:rsidRDefault="00936951" w:rsidP="0093695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Day 4: Jesus Died and </w:t>
      </w:r>
      <w:r w:rsidR="00CF1275" w:rsidRPr="00CF1275">
        <w:rPr>
          <w:rFonts w:ascii="Century Gothic" w:hAnsi="Century Gothic"/>
          <w:sz w:val="24"/>
        </w:rPr>
        <w:t>__________ __________</w:t>
      </w:r>
      <w:r w:rsidRPr="00CF1275">
        <w:rPr>
          <w:rFonts w:ascii="Century Gothic" w:hAnsi="Century Gothic"/>
          <w:sz w:val="24"/>
        </w:rPr>
        <w:t xml:space="preserve"> – Jesus Is Alive</w:t>
      </w:r>
    </w:p>
    <w:p w14:paraId="328BAB73" w14:textId="77777777" w:rsidR="0096169D" w:rsidRPr="00CF1275" w:rsidRDefault="0096169D" w:rsidP="0096169D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STORY</w:t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lastRenderedPageBreak/>
        <w:br/>
      </w:r>
      <w:r w:rsidR="00CF1275" w:rsidRPr="00CF1275">
        <w:rPr>
          <w:rFonts w:ascii="Century Gothic" w:hAnsi="Century Gothic"/>
          <w:sz w:val="24"/>
        </w:rPr>
        <w:br/>
      </w:r>
    </w:p>
    <w:p w14:paraId="333D1B84" w14:textId="77777777" w:rsidR="0096169D" w:rsidRPr="00CF1275" w:rsidRDefault="0096169D" w:rsidP="0096169D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ARTIFACT</w:t>
      </w:r>
    </w:p>
    <w:p w14:paraId="4A556E65" w14:textId="77777777" w:rsidR="0096169D" w:rsidRPr="00CF1275" w:rsidRDefault="00CF1275" w:rsidP="00CF1275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__________</w:t>
      </w:r>
      <w:r w:rsidR="0096169D" w:rsidRPr="00CF1275">
        <w:rPr>
          <w:rFonts w:ascii="Century Gothic" w:hAnsi="Century Gothic"/>
          <w:sz w:val="24"/>
        </w:rPr>
        <w:t xml:space="preserve"> Tomb Stone</w:t>
      </w:r>
      <w:r w:rsidRPr="00CF1275">
        <w:rPr>
          <w:rFonts w:ascii="Century Gothic" w:hAnsi="Century Gothic"/>
          <w:sz w:val="24"/>
        </w:rPr>
        <w:br/>
      </w:r>
    </w:p>
    <w:p w14:paraId="4A78F18E" w14:textId="77777777" w:rsidR="00936951" w:rsidRPr="00CF1275" w:rsidRDefault="00936951" w:rsidP="0093695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Day 5: The Bible is True – Philip Told the </w:t>
      </w:r>
      <w:r w:rsidR="00CF1275" w:rsidRPr="00CF1275">
        <w:rPr>
          <w:rFonts w:ascii="Century Gothic" w:hAnsi="Century Gothic"/>
          <w:sz w:val="24"/>
        </w:rPr>
        <w:t>__________ __________</w:t>
      </w:r>
    </w:p>
    <w:p w14:paraId="1CD7BEC3" w14:textId="77777777" w:rsidR="00D81D03" w:rsidRPr="00CF1275" w:rsidRDefault="00D81D03" w:rsidP="00936951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STORY</w:t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  <w:r w:rsidR="00CF1275" w:rsidRPr="00CF1275">
        <w:rPr>
          <w:rFonts w:ascii="Century Gothic" w:hAnsi="Century Gothic"/>
          <w:sz w:val="24"/>
        </w:rPr>
        <w:br/>
      </w:r>
    </w:p>
    <w:p w14:paraId="1BBE0114" w14:textId="77777777" w:rsidR="00D81D03" w:rsidRPr="00CF1275" w:rsidRDefault="0096169D" w:rsidP="0096169D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ARTIFACT</w:t>
      </w:r>
    </w:p>
    <w:p w14:paraId="633C259E" w14:textId="77777777" w:rsidR="0096169D" w:rsidRPr="00CF1275" w:rsidRDefault="0096169D" w:rsidP="00CF1275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The Great</w:t>
      </w:r>
      <w:r w:rsidR="00CF1275" w:rsidRPr="00CF1275">
        <w:rPr>
          <w:rFonts w:ascii="Century Gothic" w:hAnsi="Century Gothic"/>
          <w:sz w:val="24"/>
        </w:rPr>
        <w:t xml:space="preserve"> __________</w:t>
      </w:r>
      <w:r w:rsidRPr="00CF1275">
        <w:rPr>
          <w:rFonts w:ascii="Century Gothic" w:hAnsi="Century Gothic"/>
          <w:sz w:val="24"/>
        </w:rPr>
        <w:t xml:space="preserve"> Scroll (Dead Sea Scrolls)</w:t>
      </w:r>
      <w:r w:rsidR="00CF1275" w:rsidRPr="00CF1275">
        <w:rPr>
          <w:rFonts w:ascii="Century Gothic" w:hAnsi="Century Gothic"/>
          <w:sz w:val="24"/>
        </w:rPr>
        <w:br/>
      </w:r>
    </w:p>
    <w:p w14:paraId="157C17EF" w14:textId="77777777" w:rsidR="0096169D" w:rsidRPr="00CF1275" w:rsidRDefault="00CF1275" w:rsidP="009616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Share the Gospel __________ __________</w:t>
      </w:r>
    </w:p>
    <w:p w14:paraId="54AEF720" w14:textId="77777777" w:rsidR="0096169D" w:rsidRPr="00CF1275" w:rsidRDefault="0096169D" w:rsidP="0096169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Characteristics of 1</w:t>
      </w:r>
      <w:r w:rsidRPr="00CF1275">
        <w:rPr>
          <w:rFonts w:ascii="Century Gothic" w:hAnsi="Century Gothic"/>
          <w:sz w:val="24"/>
          <w:vertAlign w:val="superscript"/>
        </w:rPr>
        <w:t>st</w:t>
      </w:r>
      <w:r w:rsidRPr="00CF1275">
        <w:rPr>
          <w:rFonts w:ascii="Century Gothic" w:hAnsi="Century Gothic"/>
          <w:sz w:val="24"/>
        </w:rPr>
        <w:t>/2</w:t>
      </w:r>
      <w:r w:rsidRPr="00CF1275">
        <w:rPr>
          <w:rFonts w:ascii="Century Gothic" w:hAnsi="Century Gothic"/>
          <w:sz w:val="24"/>
          <w:vertAlign w:val="superscript"/>
        </w:rPr>
        <w:t>nd</w:t>
      </w:r>
      <w:r w:rsidRPr="00CF1275">
        <w:rPr>
          <w:rFonts w:ascii="Century Gothic" w:hAnsi="Century Gothic"/>
          <w:sz w:val="24"/>
        </w:rPr>
        <w:t xml:space="preserve"> Graders</w:t>
      </w:r>
    </w:p>
    <w:p w14:paraId="574B7585" w14:textId="77777777" w:rsidR="0096169D" w:rsidRPr="00CF1275" w:rsidRDefault="0096169D" w:rsidP="0096169D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Extremely </w:t>
      </w:r>
      <w:r w:rsidR="00CF1275" w:rsidRPr="00CF1275">
        <w:rPr>
          <w:rFonts w:ascii="Century Gothic" w:hAnsi="Century Gothic"/>
          <w:sz w:val="24"/>
        </w:rPr>
        <w:t>__________</w:t>
      </w:r>
    </w:p>
    <w:p w14:paraId="04E84291" w14:textId="77777777" w:rsidR="0096169D" w:rsidRPr="00CF1275" w:rsidRDefault="0096169D" w:rsidP="0096169D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Incorporates all </w:t>
      </w:r>
      <w:r w:rsidR="00CF1275" w:rsidRPr="00CF1275">
        <w:rPr>
          <w:rFonts w:ascii="Century Gothic" w:hAnsi="Century Gothic"/>
          <w:sz w:val="24"/>
        </w:rPr>
        <w:t>__________</w:t>
      </w:r>
    </w:p>
    <w:p w14:paraId="5D4E6095" w14:textId="77777777" w:rsidR="0096169D" w:rsidRPr="00CF1275" w:rsidRDefault="0096169D" w:rsidP="0096169D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Learning to view Jesus as a friend</w:t>
      </w:r>
    </w:p>
    <w:p w14:paraId="22DC1EE7" w14:textId="77777777" w:rsidR="0096169D" w:rsidRPr="00CF1275" w:rsidRDefault="0096169D" w:rsidP="0096169D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Beginning to feel the need to </w:t>
      </w:r>
      <w:r w:rsidR="00CF1275" w:rsidRPr="00CF1275">
        <w:rPr>
          <w:rFonts w:ascii="Century Gothic" w:hAnsi="Century Gothic"/>
          <w:sz w:val="24"/>
        </w:rPr>
        <w:t>_________</w:t>
      </w:r>
      <w:r w:rsidRPr="00CF1275">
        <w:rPr>
          <w:rFonts w:ascii="Century Gothic" w:hAnsi="Century Gothic"/>
          <w:sz w:val="24"/>
        </w:rPr>
        <w:t>Jesus</w:t>
      </w:r>
    </w:p>
    <w:p w14:paraId="719A5789" w14:textId="77777777" w:rsidR="0096169D" w:rsidRPr="00CF1275" w:rsidRDefault="0096169D" w:rsidP="0096169D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Limited in their ability to thing abstractly</w:t>
      </w:r>
    </w:p>
    <w:p w14:paraId="491D17E2" w14:textId="77777777" w:rsidR="0096169D" w:rsidRPr="00CF1275" w:rsidRDefault="0096169D" w:rsidP="0096169D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>Explain with clear, simple terms</w:t>
      </w:r>
    </w:p>
    <w:p w14:paraId="7C2A0F57" w14:textId="77777777" w:rsidR="0096169D" w:rsidRPr="00CF1275" w:rsidRDefault="0096169D" w:rsidP="0096169D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CF1275">
        <w:rPr>
          <w:rFonts w:ascii="Century Gothic" w:hAnsi="Century Gothic"/>
          <w:sz w:val="24"/>
        </w:rPr>
        <w:t xml:space="preserve">Benefit from </w:t>
      </w:r>
      <w:r w:rsidR="00CF1275" w:rsidRPr="00CF1275">
        <w:rPr>
          <w:rFonts w:ascii="Century Gothic" w:hAnsi="Century Gothic"/>
          <w:sz w:val="24"/>
        </w:rPr>
        <w:t>__________</w:t>
      </w:r>
      <w:r w:rsidRPr="00CF1275">
        <w:rPr>
          <w:rFonts w:ascii="Century Gothic" w:hAnsi="Century Gothic"/>
          <w:sz w:val="24"/>
        </w:rPr>
        <w:t xml:space="preserve"> and </w:t>
      </w:r>
      <w:r w:rsidR="00CF1275" w:rsidRPr="00CF1275">
        <w:rPr>
          <w:rFonts w:ascii="Century Gothic" w:hAnsi="Century Gothic"/>
          <w:sz w:val="24"/>
        </w:rPr>
        <w:t>__________</w:t>
      </w:r>
    </w:p>
    <w:p w14:paraId="749B7F6D" w14:textId="77777777" w:rsidR="00B646B6" w:rsidRPr="00CF1275" w:rsidRDefault="00B646B6" w:rsidP="00B646B6">
      <w:pPr>
        <w:ind w:left="540" w:hanging="540"/>
        <w:rPr>
          <w:rFonts w:ascii="Century Gothic" w:hAnsi="Century Gothic"/>
          <w:sz w:val="24"/>
        </w:rPr>
      </w:pPr>
    </w:p>
    <w:sectPr w:rsidR="00B646B6" w:rsidRPr="00CF1275" w:rsidSect="00B6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6742B"/>
    <w:multiLevelType w:val="hybridMultilevel"/>
    <w:tmpl w:val="FC90DB7E"/>
    <w:lvl w:ilvl="0" w:tplc="0DD29C8E">
      <w:start w:val="1"/>
      <w:numFmt w:val="upperLetter"/>
      <w:lvlText w:val="%1."/>
      <w:lvlJc w:val="left"/>
      <w:pPr>
        <w:ind w:left="360" w:hanging="360"/>
      </w:pPr>
      <w:rPr>
        <w:sz w:val="24"/>
      </w:rPr>
    </w:lvl>
    <w:lvl w:ilvl="1" w:tplc="DC809E96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B6"/>
    <w:rsid w:val="004E4D6D"/>
    <w:rsid w:val="00540B92"/>
    <w:rsid w:val="00936951"/>
    <w:rsid w:val="0096169D"/>
    <w:rsid w:val="00B646B6"/>
    <w:rsid w:val="00BA63F7"/>
    <w:rsid w:val="00C23348"/>
    <w:rsid w:val="00CF1275"/>
    <w:rsid w:val="00D81D03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9863"/>
  <w15:chartTrackingRefBased/>
  <w15:docId w15:val="{6B97EECB-2900-48C6-AA72-A636F73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715D9CA3034C8E10F8810CA998CF" ma:contentTypeVersion="14" ma:contentTypeDescription="Create a new document." ma:contentTypeScope="" ma:versionID="cfc78b119771ce22e497a373edd9ee55">
  <xsd:schema xmlns:xsd="http://www.w3.org/2001/XMLSchema" xmlns:xs="http://www.w3.org/2001/XMLSchema" xmlns:p="http://schemas.microsoft.com/office/2006/metadata/properties" xmlns:ns1="http://schemas.microsoft.com/sharepoint/v3" xmlns:ns2="df36d0d5-b927-4f7f-97fe-0c3da82d97f6" xmlns:ns3="b46fb72a-58c0-4a18-923e-4b0a151a3225" targetNamespace="http://schemas.microsoft.com/office/2006/metadata/properties" ma:root="true" ma:fieldsID="2c9f5ddd9b8a6990870ed6fd13c8d5c1" ns1:_="" ns2:_="" ns3:_="">
    <xsd:import namespace="http://schemas.microsoft.com/sharepoint/v3"/>
    <xsd:import namespace="df36d0d5-b927-4f7f-97fe-0c3da82d97f6"/>
    <xsd:import namespace="b46fb72a-58c0-4a18-923e-4b0a151a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d0d5-b927-4f7f-97fe-0c3da82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b72a-58c0-4a18-923e-4b0a151a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39C84C-3250-44DA-9F63-25F9CF35EEFB}"/>
</file>

<file path=customXml/itemProps2.xml><?xml version="1.0" encoding="utf-8"?>
<ds:datastoreItem xmlns:ds="http://schemas.openxmlformats.org/officeDocument/2006/customXml" ds:itemID="{AE2B9FBB-3670-447C-A6A6-A3861FC2224B}"/>
</file>

<file path=customXml/itemProps3.xml><?xml version="1.0" encoding="utf-8"?>
<ds:datastoreItem xmlns:ds="http://schemas.openxmlformats.org/officeDocument/2006/customXml" ds:itemID="{FB79B8C7-EC61-4CB3-87D3-75897421E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Perkins</dc:creator>
  <cp:keywords/>
  <dc:description/>
  <cp:lastModifiedBy>Lisa Plemmons</cp:lastModifiedBy>
  <cp:revision>2</cp:revision>
  <cp:lastPrinted>2021-03-26T05:27:00Z</cp:lastPrinted>
  <dcterms:created xsi:type="dcterms:W3CDTF">2021-04-19T16:23:00Z</dcterms:created>
  <dcterms:modified xsi:type="dcterms:W3CDTF">2021-04-19T16:23:00Z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0x010100383B715D9CA3034C8E10F8810CA998CF</vt:lpwstr>
  </property>
</Properties>
</file>