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BAA" w:rsidRDefault="00E524E9">
      <w:r>
        <w:t xml:space="preserve">   Hi Friends,</w:t>
      </w:r>
    </w:p>
    <w:p w14:paraId="00000002" w14:textId="77777777" w:rsidR="00171BAA" w:rsidRDefault="00171BAA"/>
    <w:p w14:paraId="00000003" w14:textId="77777777" w:rsidR="00171BAA" w:rsidRDefault="00171BAA"/>
    <w:p w14:paraId="00000004" w14:textId="77777777" w:rsidR="00171BAA" w:rsidRDefault="00E524E9">
      <w:r>
        <w:t xml:space="preserve">Welcome to” Decorating Made Easy” Destination Dig 2021!!  I hope you are as excited as I am to get your hands dirty, get creative and watch kids' eyes light up with anticipation as they walk into your churches and see your handiwork this summer! </w:t>
      </w:r>
    </w:p>
    <w:p w14:paraId="00000005" w14:textId="77777777" w:rsidR="00171BAA" w:rsidRDefault="00E524E9">
      <w:r>
        <w:t xml:space="preserve">    </w:t>
      </w:r>
    </w:p>
    <w:p w14:paraId="00000006" w14:textId="77777777" w:rsidR="00171BAA" w:rsidRDefault="00E524E9">
      <w:r>
        <w:t>This</w:t>
      </w:r>
      <w:r>
        <w:t xml:space="preserve"> theme lends itself to some simple, yet effective decorating plans that will excite and entice kids and families to come Dig into what God has in store during VBS and beyond!!  </w:t>
      </w:r>
    </w:p>
    <w:p w14:paraId="00000007" w14:textId="77777777" w:rsidR="00171BAA" w:rsidRDefault="00171BAA"/>
    <w:p w14:paraId="00000008" w14:textId="77777777" w:rsidR="00171BAA" w:rsidRDefault="00E524E9">
      <w:r>
        <w:t>Before we explore some of my ideas and tips, let me caution you.  Please do n</w:t>
      </w:r>
      <w:r>
        <w:t xml:space="preserve">ot allow decorating to become super stressful.  Given the state our world is in right now, I think what we are all looking for and striving for is simplicity.  That carries over into decorating for VBS.  </w:t>
      </w:r>
      <w:proofErr w:type="gramStart"/>
      <w:r>
        <w:t>So</w:t>
      </w:r>
      <w:proofErr w:type="gramEnd"/>
      <w:r>
        <w:t xml:space="preserve"> breath, plan ahead, don’t procrastinate and keep </w:t>
      </w:r>
      <w:r>
        <w:t>the Gospel at the heart of all you do and you will be fine!!</w:t>
      </w:r>
    </w:p>
    <w:p w14:paraId="00000009" w14:textId="77777777" w:rsidR="00171BAA" w:rsidRDefault="00171BAA"/>
    <w:p w14:paraId="0000000A" w14:textId="77777777" w:rsidR="00171BAA" w:rsidRDefault="00E524E9">
      <w:r>
        <w:t xml:space="preserve">There are some staple items I believe you will need to make this area of ministry easier for you. </w:t>
      </w:r>
      <w:proofErr w:type="gramStart"/>
      <w:r>
        <w:t>( this</w:t>
      </w:r>
      <w:proofErr w:type="gramEnd"/>
      <w:r>
        <w:t xml:space="preserve"> IS a ministry, so don’t ever think your team “just” decorates for VBS….you are vital!)</w:t>
      </w:r>
    </w:p>
    <w:p w14:paraId="0000000B" w14:textId="77777777" w:rsidR="00171BAA" w:rsidRDefault="00171BAA"/>
    <w:p w14:paraId="0000000C" w14:textId="77777777" w:rsidR="00171BAA" w:rsidRDefault="00E524E9">
      <w:r>
        <w:t>C</w:t>
      </w:r>
      <w:r>
        <w:t xml:space="preserve">raft paper </w:t>
      </w:r>
      <w:proofErr w:type="gramStart"/>
      <w:r>
        <w:t>( a</w:t>
      </w:r>
      <w:proofErr w:type="gramEnd"/>
      <w:r>
        <w:t xml:space="preserve"> BIG </w:t>
      </w:r>
      <w:proofErr w:type="spellStart"/>
      <w:r>
        <w:t>roll</w:t>
      </w:r>
      <w:proofErr w:type="spellEnd"/>
      <w:r>
        <w:t xml:space="preserve">)  You will use this for rocks, dirt, maps, blocks.  </w:t>
      </w:r>
    </w:p>
    <w:p w14:paraId="0000000D" w14:textId="77777777" w:rsidR="00171BAA" w:rsidRDefault="00E524E9">
      <w:r>
        <w:t xml:space="preserve">Brown/tan tarps and or sheets.  These will be useful for ground cover, as you will see in the video. </w:t>
      </w:r>
    </w:p>
    <w:p w14:paraId="0000000E" w14:textId="77777777" w:rsidR="00171BAA" w:rsidRDefault="00171BAA"/>
    <w:p w14:paraId="0000000F" w14:textId="77777777" w:rsidR="00171BAA" w:rsidRDefault="00E524E9">
      <w:r>
        <w:t>Old vases and old terracotta pots. Check with your local florist or greenhou</w:t>
      </w:r>
      <w:r>
        <w:t xml:space="preserve">se and see if they have any to donate.  Even broken pieces will be useful.  Ask hobby stores in your area for any damaged pieces you may buy at a discounted </w:t>
      </w:r>
      <w:proofErr w:type="gramStart"/>
      <w:r>
        <w:t>( or</w:t>
      </w:r>
      <w:proofErr w:type="gramEnd"/>
      <w:r>
        <w:t xml:space="preserve"> donated) rate. </w:t>
      </w:r>
    </w:p>
    <w:p w14:paraId="00000010" w14:textId="77777777" w:rsidR="00171BAA" w:rsidRDefault="00171BAA"/>
    <w:p w14:paraId="00000011" w14:textId="77777777" w:rsidR="00171BAA" w:rsidRDefault="00E524E9">
      <w:r>
        <w:t xml:space="preserve">Hot glue gun and glue, scissors, duct tape </w:t>
      </w:r>
      <w:proofErr w:type="gramStart"/>
      <w:r>
        <w:t>( brown</w:t>
      </w:r>
      <w:proofErr w:type="gramEnd"/>
      <w:r>
        <w:t>) push pins (</w:t>
      </w:r>
      <w:proofErr w:type="spellStart"/>
      <w:r>
        <w:t>shhhh</w:t>
      </w:r>
      <w:proofErr w:type="spellEnd"/>
      <w:r>
        <w:t>, the hol</w:t>
      </w:r>
      <w:r>
        <w:t xml:space="preserve">es will be small) clips to hang things from the ceiling, and your imagination. </w:t>
      </w:r>
    </w:p>
    <w:p w14:paraId="00000012" w14:textId="77777777" w:rsidR="00171BAA" w:rsidRDefault="00171BAA"/>
    <w:p w14:paraId="00000013" w14:textId="77777777" w:rsidR="00171BAA" w:rsidRDefault="00E524E9">
      <w:r>
        <w:t xml:space="preserve">Check other websites for ideas.  </w:t>
      </w:r>
      <w:proofErr w:type="spellStart"/>
      <w:r>
        <w:t>Pintrest</w:t>
      </w:r>
      <w:proofErr w:type="spellEnd"/>
      <w:r>
        <w:t xml:space="preserve"> has some clever things that are easily done.  </w:t>
      </w:r>
    </w:p>
    <w:p w14:paraId="00000014" w14:textId="77777777" w:rsidR="00171BAA" w:rsidRDefault="00171BAA"/>
    <w:p w14:paraId="00000015" w14:textId="77777777" w:rsidR="00171BAA" w:rsidRDefault="00E524E9">
      <w:r>
        <w:t xml:space="preserve">Have fun!  Be creative, you were chosen for this ministry for a reason.  Check spots </w:t>
      </w:r>
      <w:r>
        <w:t xml:space="preserve">around your area where you might not typically decorate and add some rocks or spades and digging tools.  Think outside the box and do things differently than before, at least add a little bit of surprise.  </w:t>
      </w:r>
    </w:p>
    <w:p w14:paraId="00000016" w14:textId="77777777" w:rsidR="00171BAA" w:rsidRDefault="00171BAA"/>
    <w:p w14:paraId="00000017" w14:textId="77777777" w:rsidR="00171BAA" w:rsidRDefault="00E524E9">
      <w:proofErr w:type="gramStart"/>
      <w:r>
        <w:t>It’s</w:t>
      </w:r>
      <w:proofErr w:type="gramEnd"/>
      <w:r>
        <w:t xml:space="preserve"> so exciting to think about the possibility </w:t>
      </w:r>
      <w:r>
        <w:t xml:space="preserve">of having in person VBS this year!!  Get in that decoration closet and let whatever is in there inspire you as you create an atmosphere that will help encourage kids and families to Dig deeper into how God can and will change their lives!! </w:t>
      </w:r>
    </w:p>
    <w:p w14:paraId="00000018" w14:textId="77777777" w:rsidR="00171BAA" w:rsidRDefault="00171BAA"/>
    <w:p w14:paraId="00000019" w14:textId="77777777" w:rsidR="00171BAA" w:rsidRDefault="00E524E9">
      <w:r>
        <w:t>Lovin’ Jesus a</w:t>
      </w:r>
      <w:r>
        <w:t xml:space="preserve">nd Lovin’ people, </w:t>
      </w:r>
    </w:p>
    <w:p w14:paraId="0000001A" w14:textId="77777777" w:rsidR="00171BAA" w:rsidRDefault="00171BAA"/>
    <w:p w14:paraId="0000001B" w14:textId="77777777" w:rsidR="00171BAA" w:rsidRDefault="00E524E9">
      <w:r>
        <w:t xml:space="preserve">Vicki Singleton </w:t>
      </w:r>
    </w:p>
    <w:p w14:paraId="0000001C" w14:textId="77777777" w:rsidR="00171BAA" w:rsidRDefault="00E524E9">
      <w:hyperlink r:id="rId4">
        <w:r>
          <w:rPr>
            <w:color w:val="1155CC"/>
            <w:u w:val="single"/>
          </w:rPr>
          <w:t>vicsing19@gmail.com</w:t>
        </w:r>
      </w:hyperlink>
    </w:p>
    <w:p w14:paraId="0000001D" w14:textId="77777777" w:rsidR="00171BAA" w:rsidRDefault="00171BAA">
      <w:pPr>
        <w:rPr>
          <w:sz w:val="24"/>
          <w:szCs w:val="24"/>
        </w:rPr>
      </w:pPr>
    </w:p>
    <w:p w14:paraId="0000001E" w14:textId="77777777" w:rsidR="00171BAA" w:rsidRDefault="00171BAA">
      <w:pPr>
        <w:rPr>
          <w:sz w:val="28"/>
          <w:szCs w:val="28"/>
        </w:rPr>
      </w:pPr>
    </w:p>
    <w:p w14:paraId="0000001F" w14:textId="77777777" w:rsidR="00171BAA" w:rsidRDefault="00171BAA">
      <w:pPr>
        <w:rPr>
          <w:sz w:val="28"/>
          <w:szCs w:val="28"/>
        </w:rPr>
      </w:pPr>
    </w:p>
    <w:sectPr w:rsidR="00171B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AA"/>
    <w:rsid w:val="00171BAA"/>
    <w:rsid w:val="00E5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58E63-E8DC-4729-90A3-6C3546D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sing19@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B715D9CA3034C8E10F8810CA998CF" ma:contentTypeVersion="14" ma:contentTypeDescription="Create a new document." ma:contentTypeScope="" ma:versionID="cfc78b119771ce22e497a373edd9ee55">
  <xsd:schema xmlns:xsd="http://www.w3.org/2001/XMLSchema" xmlns:xs="http://www.w3.org/2001/XMLSchema" xmlns:p="http://schemas.microsoft.com/office/2006/metadata/properties" xmlns:ns1="http://schemas.microsoft.com/sharepoint/v3" xmlns:ns2="df36d0d5-b927-4f7f-97fe-0c3da82d97f6" xmlns:ns3="b46fb72a-58c0-4a18-923e-4b0a151a3225" targetNamespace="http://schemas.microsoft.com/office/2006/metadata/properties" ma:root="true" ma:fieldsID="2c9f5ddd9b8a6990870ed6fd13c8d5c1" ns1:_="" ns2:_="" ns3:_="">
    <xsd:import namespace="http://schemas.microsoft.com/sharepoint/v3"/>
    <xsd:import namespace="df36d0d5-b927-4f7f-97fe-0c3da82d97f6"/>
    <xsd:import namespace="b46fb72a-58c0-4a18-923e-4b0a151a3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d0d5-b927-4f7f-97fe-0c3da82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fb72a-58c0-4a18-923e-4b0a151a322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67621E-C07E-4006-B4A2-B54FA5042F67}"/>
</file>

<file path=customXml/itemProps2.xml><?xml version="1.0" encoding="utf-8"?>
<ds:datastoreItem xmlns:ds="http://schemas.openxmlformats.org/officeDocument/2006/customXml" ds:itemID="{6DA90D7D-CBA8-41D0-ACC7-E188D3FEE02E}"/>
</file>

<file path=customXml/itemProps3.xml><?xml version="1.0" encoding="utf-8"?>
<ds:datastoreItem xmlns:ds="http://schemas.openxmlformats.org/officeDocument/2006/customXml" ds:itemID="{895413C4-10F4-48F7-81EE-334ED011516B}"/>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Plemmons</dc:creator>
  <cp:lastModifiedBy>Lisa Plemmons</cp:lastModifiedBy>
  <cp:revision>2</cp:revision>
  <dcterms:created xsi:type="dcterms:W3CDTF">2021-04-19T16:27:00Z</dcterms:created>
  <dcterms:modified xsi:type="dcterms:W3CDTF">2021-04-19T16:27:00Z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0x010100383B715D9CA3034C8E10F8810CA998CF</vt:lpwstr>
  </property>
</Properties>
</file>