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CEE5" w14:textId="7275A081" w:rsidR="00290977" w:rsidRDefault="00290977" w:rsidP="00770C88">
      <w:pPr>
        <w:spacing w:before="72" w:after="0" w:line="240" w:lineRule="auto"/>
        <w:ind w:left="1612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INSTRUCTIONS for COMPLETING the </w:t>
      </w:r>
      <w:r w:rsidR="00770C88">
        <w:rPr>
          <w:rFonts w:ascii="Times New Roman" w:eastAsia="Times New Roman" w:hAnsi="Times New Roman" w:cs="Times New Roman"/>
          <w:b/>
          <w:bCs/>
          <w:sz w:val="20"/>
          <w:szCs w:val="20"/>
        </w:rPr>
        <w:t>Supplemental Survey</w:t>
      </w:r>
    </w:p>
    <w:p w14:paraId="3B03A690" w14:textId="77777777" w:rsidR="00C2409A" w:rsidRDefault="00C2409A" w:rsidP="00770C88">
      <w:pPr>
        <w:spacing w:before="72" w:after="0" w:line="240" w:lineRule="auto"/>
        <w:ind w:left="1612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31D83CE" w14:textId="77777777" w:rsidR="00C2409A" w:rsidRDefault="00C2409A" w:rsidP="00770C88">
      <w:pPr>
        <w:spacing w:before="72" w:after="0" w:line="240" w:lineRule="auto"/>
        <w:ind w:left="1612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59B72E5" w14:textId="77777777" w:rsidR="00770C88" w:rsidRDefault="00770C88" w:rsidP="00770C88">
      <w:pPr>
        <w:spacing w:before="72" w:after="0" w:line="240" w:lineRule="auto"/>
        <w:ind w:left="1612" w:right="-20"/>
      </w:pPr>
    </w:p>
    <w:p w14:paraId="0A43F6C6" w14:textId="01E5925A" w:rsidR="00B71FEF" w:rsidRPr="003E49B7" w:rsidRDefault="00290977" w:rsidP="00770C88">
      <w:pPr>
        <w:spacing w:after="0" w:line="222" w:lineRule="exact"/>
        <w:ind w:right="1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survey </w:t>
      </w:r>
      <w:r w:rsidR="006C7768">
        <w:rPr>
          <w:rFonts w:ascii="Times New Roman" w:eastAsia="Times New Roman" w:hAnsi="Times New Roman" w:cs="Times New Roman"/>
          <w:sz w:val="20"/>
          <w:szCs w:val="20"/>
        </w:rPr>
        <w:t>is</w:t>
      </w:r>
      <w:r w:rsidR="00770C88">
        <w:rPr>
          <w:rFonts w:ascii="Times New Roman" w:eastAsia="Times New Roman" w:hAnsi="Times New Roman" w:cs="Times New Roman"/>
          <w:sz w:val="20"/>
          <w:szCs w:val="20"/>
        </w:rPr>
        <w:t xml:space="preserve"> additional information you may want to provide about your church and ministers. This survey is optional</w:t>
      </w:r>
    </w:p>
    <w:p w14:paraId="0B5B3C06" w14:textId="77777777" w:rsidR="00B71FEF" w:rsidRDefault="00B71FEF" w:rsidP="00B71FEF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DE3EB24" w14:textId="3578E7A9" w:rsidR="00B71FEF" w:rsidRDefault="00B71FEF" w:rsidP="00290977">
      <w:pPr>
        <w:spacing w:after="0" w:line="222" w:lineRule="exact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Sign into </w:t>
      </w:r>
      <w:hyperlink r:id="rId8" w:history="1">
        <w:r w:rsidR="006A69EA" w:rsidRPr="00D15B1B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https://ky.sbcworkspace.com</w:t>
        </w:r>
      </w:hyperlink>
    </w:p>
    <w:p w14:paraId="7BF4DE4F" w14:textId="77777777" w:rsidR="00B71FEF" w:rsidRDefault="00B71FEF" w:rsidP="003E49B7">
      <w:pPr>
        <w:spacing w:after="0" w:line="222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F932EBF" w14:textId="718030FA" w:rsidR="00290977" w:rsidRDefault="00290977" w:rsidP="00290977">
      <w:pPr>
        <w:spacing w:after="0" w:line="222" w:lineRule="exact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 to Survey and select search</w:t>
      </w:r>
    </w:p>
    <w:p w14:paraId="6C75057D" w14:textId="77777777" w:rsidR="00290977" w:rsidRDefault="00290977" w:rsidP="00290977">
      <w:pPr>
        <w:spacing w:after="0" w:line="222" w:lineRule="exact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0607DC6" w14:textId="055DAA68" w:rsidR="00290977" w:rsidRDefault="00290977" w:rsidP="00290977">
      <w:pPr>
        <w:spacing w:after="0" w:line="222" w:lineRule="exact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Select the </w:t>
      </w:r>
      <w:r w:rsidR="00770C88">
        <w:rPr>
          <w:rFonts w:ascii="Times New Roman" w:eastAsia="Times New Roman" w:hAnsi="Times New Roman" w:cs="Times New Roman"/>
          <w:sz w:val="20"/>
          <w:szCs w:val="20"/>
        </w:rPr>
        <w:t>Supplemental Survey</w:t>
      </w:r>
      <w:r w:rsidR="00AA4604">
        <w:rPr>
          <w:rFonts w:ascii="Times New Roman" w:eastAsia="Times New Roman" w:hAnsi="Times New Roman" w:cs="Times New Roman"/>
          <w:sz w:val="20"/>
          <w:szCs w:val="20"/>
        </w:rPr>
        <w:t xml:space="preserve"> for the current year </w:t>
      </w:r>
    </w:p>
    <w:p w14:paraId="2A042E4C" w14:textId="77777777" w:rsidR="00D03B3C" w:rsidRDefault="00D03B3C" w:rsidP="00290977">
      <w:pPr>
        <w:spacing w:after="0" w:line="222" w:lineRule="exact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CE8861C" w14:textId="41922AD2" w:rsidR="00D03B3C" w:rsidRDefault="00D03B3C" w:rsidP="00290977">
      <w:pPr>
        <w:spacing w:after="0" w:line="222" w:lineRule="exact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Fill in </w:t>
      </w:r>
      <w:r w:rsidR="00770C88">
        <w:rPr>
          <w:rFonts w:ascii="Times New Roman" w:eastAsia="Times New Roman" w:hAnsi="Times New Roman" w:cs="Times New Roman"/>
          <w:sz w:val="20"/>
          <w:szCs w:val="20"/>
        </w:rPr>
        <w:t>information for the following:</w:t>
      </w:r>
    </w:p>
    <w:p w14:paraId="1F819AB9" w14:textId="4A197C47" w:rsidR="00770C88" w:rsidRDefault="00770C88" w:rsidP="00290977">
      <w:pPr>
        <w:spacing w:after="0" w:line="222" w:lineRule="exact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EC19E29" w14:textId="74FA399C" w:rsidR="00770C88" w:rsidRDefault="00770C88" w:rsidP="00770C88">
      <w:pPr>
        <w:pStyle w:val="ListParagraph"/>
        <w:numPr>
          <w:ilvl w:val="0"/>
          <w:numId w:val="1"/>
        </w:numPr>
        <w:spacing w:after="0" w:line="222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C88">
        <w:rPr>
          <w:rFonts w:ascii="Times New Roman" w:eastAsia="Times New Roman" w:hAnsi="Times New Roman" w:cs="Times New Roman"/>
          <w:sz w:val="20"/>
          <w:szCs w:val="20"/>
        </w:rPr>
        <w:t>Ministers Licensed during the year</w:t>
      </w:r>
    </w:p>
    <w:p w14:paraId="3E810743" w14:textId="2142F2B2" w:rsidR="00770C88" w:rsidRDefault="00770C88" w:rsidP="00770C88">
      <w:pPr>
        <w:pStyle w:val="ListParagraph"/>
        <w:numPr>
          <w:ilvl w:val="0"/>
          <w:numId w:val="1"/>
        </w:numPr>
        <w:spacing w:after="0" w:line="222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Ministers Ordained during the year</w:t>
      </w:r>
    </w:p>
    <w:p w14:paraId="20656424" w14:textId="27D5A00F" w:rsidR="00770C88" w:rsidRDefault="00770C88" w:rsidP="00770C88">
      <w:pPr>
        <w:pStyle w:val="ListParagraph"/>
        <w:numPr>
          <w:ilvl w:val="0"/>
          <w:numId w:val="1"/>
        </w:numPr>
        <w:spacing w:after="0" w:line="222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Historical events of interest during the year</w:t>
      </w:r>
    </w:p>
    <w:p w14:paraId="496A3205" w14:textId="7612149A" w:rsidR="00770C88" w:rsidRDefault="00770C88" w:rsidP="00770C88">
      <w:pPr>
        <w:pStyle w:val="ListParagraph"/>
        <w:numPr>
          <w:ilvl w:val="0"/>
          <w:numId w:val="1"/>
        </w:numPr>
        <w:spacing w:after="0" w:line="222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Member deceased during the year</w:t>
      </w:r>
    </w:p>
    <w:p w14:paraId="5310C045" w14:textId="77777777" w:rsidR="00D03B3C" w:rsidRDefault="00D03B3C" w:rsidP="00290977">
      <w:pPr>
        <w:spacing w:after="0" w:line="222" w:lineRule="exact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9078CF0" w14:textId="2F8D5B75" w:rsidR="00D03B3C" w:rsidRDefault="00D03B3C" w:rsidP="00290977">
      <w:pPr>
        <w:spacing w:after="0" w:line="222" w:lineRule="exact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Select </w:t>
      </w:r>
      <w:r w:rsidR="00FE4B05">
        <w:rPr>
          <w:rFonts w:ascii="Times New Roman" w:eastAsia="Times New Roman" w:hAnsi="Times New Roman" w:cs="Times New Roman"/>
          <w:sz w:val="20"/>
          <w:szCs w:val="20"/>
        </w:rPr>
        <w:t>Save</w:t>
      </w:r>
    </w:p>
    <w:p w14:paraId="40B2566D" w14:textId="77777777" w:rsidR="00F635E9" w:rsidRDefault="00F635E9" w:rsidP="00290977">
      <w:pPr>
        <w:spacing w:after="0" w:line="222" w:lineRule="exact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7A345E6" w14:textId="77777777" w:rsidR="00F635E9" w:rsidRDefault="00F635E9" w:rsidP="00F635E9">
      <w:pPr>
        <w:spacing w:after="0" w:line="222" w:lineRule="exact"/>
        <w:ind w:left="111" w:right="-20" w:firstLine="6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If you are done with the survey select Yes,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Save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my answers and mark the survey complete</w:t>
      </w:r>
    </w:p>
    <w:p w14:paraId="2DBD7BCC" w14:textId="77777777" w:rsidR="00F635E9" w:rsidRDefault="00F635E9" w:rsidP="00F635E9">
      <w:pPr>
        <w:spacing w:before="240" w:after="0" w:line="222" w:lineRule="exact"/>
        <w:ind w:left="720" w:right="-20" w:firstLine="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If you need to return with more information select No,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Save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my answers but leave the survey open. (Make sure to come back and finalize the survey complete.</w:t>
      </w:r>
    </w:p>
    <w:p w14:paraId="0B9F33E4" w14:textId="77777777" w:rsidR="00FE4B05" w:rsidRDefault="00FE4B05" w:rsidP="00290977">
      <w:pPr>
        <w:spacing w:after="0" w:line="222" w:lineRule="exact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FE4B05">
      <w:pgSz w:w="12240" w:h="15840"/>
      <w:pgMar w:top="680" w:right="14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C6956"/>
    <w:multiLevelType w:val="hybridMultilevel"/>
    <w:tmpl w:val="B2A86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107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8B"/>
    <w:rsid w:val="001955AD"/>
    <w:rsid w:val="001C214E"/>
    <w:rsid w:val="0021121D"/>
    <w:rsid w:val="00290977"/>
    <w:rsid w:val="003E418B"/>
    <w:rsid w:val="003E49B7"/>
    <w:rsid w:val="003F1B9E"/>
    <w:rsid w:val="00484D66"/>
    <w:rsid w:val="005164B0"/>
    <w:rsid w:val="006A69EA"/>
    <w:rsid w:val="006C7768"/>
    <w:rsid w:val="006E5C45"/>
    <w:rsid w:val="00770C88"/>
    <w:rsid w:val="007F44A2"/>
    <w:rsid w:val="008E4B1C"/>
    <w:rsid w:val="00AA4604"/>
    <w:rsid w:val="00B71FEF"/>
    <w:rsid w:val="00C2409A"/>
    <w:rsid w:val="00CC12B3"/>
    <w:rsid w:val="00D03B3C"/>
    <w:rsid w:val="00D205BF"/>
    <w:rsid w:val="00F635E9"/>
    <w:rsid w:val="00FE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39318"/>
  <w15:docId w15:val="{196407D4-FD1D-44DA-99ED-63489726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9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9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69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y.sbcworkspac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6CD830718804CB9F9166C1D8AFFDC" ma:contentTypeVersion="13" ma:contentTypeDescription="Create a new document." ma:contentTypeScope="" ma:versionID="a06cc46c416e4a00a213093f733a81cf">
  <xsd:schema xmlns:xsd="http://www.w3.org/2001/XMLSchema" xmlns:xs="http://www.w3.org/2001/XMLSchema" xmlns:p="http://schemas.microsoft.com/office/2006/metadata/properties" xmlns:ns2="eb63c373-7748-447b-b5c2-0a0cc7071774" xmlns:ns3="034099cd-600c-41d7-968d-d558cf485cff" targetNamespace="http://schemas.microsoft.com/office/2006/metadata/properties" ma:root="true" ma:fieldsID="5896293f09a956451dadf14baaabb7a1" ns2:_="" ns3:_="">
    <xsd:import namespace="eb63c373-7748-447b-b5c2-0a0cc7071774"/>
    <xsd:import namespace="034099cd-600c-41d7-968d-d558cf485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3c373-7748-447b-b5c2-0a0cc7071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099cd-600c-41d7-968d-d558cf485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D972DA-78E2-4068-9287-5064AA06C1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E7C4CD-78C2-4225-BB46-C2DB23A44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3c373-7748-447b-b5c2-0a0cc7071774"/>
    <ds:schemaRef ds:uri="034099cd-600c-41d7-968d-d558cf485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9AFD9B-D789-48C8-B7FB-2B55E15ECD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SurveyInstructions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SurveyInstructions</dc:title>
  <dc:creator>Lisa Plemmons</dc:creator>
  <cp:lastModifiedBy>Lisa Plemmons</cp:lastModifiedBy>
  <cp:revision>5</cp:revision>
  <cp:lastPrinted>2022-06-02T14:46:00Z</cp:lastPrinted>
  <dcterms:created xsi:type="dcterms:W3CDTF">2022-06-02T14:44:00Z</dcterms:created>
  <dcterms:modified xsi:type="dcterms:W3CDTF">2022-06-02T14:47:00Z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LastSaved">
    <vt:filetime>2022-06-02T00:00:00Z</vt:filetime>
  </property>
  <property fmtid="{D5CDD505-2E9C-101B-9397-08002B2CF9AE}" pid="4" name="ContentTypeId">
    <vt:lpwstr>0x0101007C36CD830718804CB9F9166C1D8AFFDC</vt:lpwstr>
  </property>
</Properties>
</file>