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ACDE" w14:textId="04B1049A" w:rsidR="006104B0" w:rsidRDefault="006104B0" w:rsidP="006104B0">
      <w:pPr>
        <w:pStyle w:val="Default"/>
        <w:rPr>
          <w:sz w:val="22"/>
          <w:szCs w:val="22"/>
        </w:rPr>
      </w:pPr>
      <w:r w:rsidRPr="006104B0">
        <w:rPr>
          <w:i/>
          <w:iCs/>
          <w:sz w:val="22"/>
          <w:szCs w:val="22"/>
        </w:rPr>
        <w:t>GROWING IN PERSONAL EVANGELISM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Answer </w:t>
      </w:r>
      <w:r>
        <w:rPr>
          <w:sz w:val="22"/>
          <w:szCs w:val="22"/>
        </w:rPr>
        <w:t>K</w:t>
      </w:r>
      <w:r>
        <w:rPr>
          <w:sz w:val="22"/>
          <w:szCs w:val="22"/>
        </w:rPr>
        <w:t>ey</w:t>
      </w:r>
      <w:r>
        <w:rPr>
          <w:sz w:val="22"/>
          <w:szCs w:val="22"/>
        </w:rPr>
        <w:t xml:space="preserve"> </w:t>
      </w:r>
    </w:p>
    <w:p w14:paraId="29C7AC66" w14:textId="64C227F4" w:rsidR="006104B0" w:rsidRPr="006104B0" w:rsidRDefault="006104B0" w:rsidP="006104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Why Must I Share the Gospel</w:t>
      </w:r>
    </w:p>
    <w:p w14:paraId="6C2D8052" w14:textId="55CDCB26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1. Co</w:t>
      </w:r>
      <w:r>
        <w:rPr>
          <w:sz w:val="22"/>
          <w:szCs w:val="22"/>
        </w:rPr>
        <w:t>mmission</w:t>
      </w:r>
    </w:p>
    <w:p w14:paraId="28A0BDA1" w14:textId="76EFCFFD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2. Co</w:t>
      </w:r>
      <w:r>
        <w:rPr>
          <w:sz w:val="22"/>
          <w:szCs w:val="22"/>
        </w:rPr>
        <w:t>ndition</w:t>
      </w:r>
      <w:r>
        <w:rPr>
          <w:sz w:val="22"/>
          <w:szCs w:val="22"/>
        </w:rPr>
        <w:t xml:space="preserve"> </w:t>
      </w:r>
    </w:p>
    <w:p w14:paraId="39979C6F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Power </w:t>
      </w:r>
    </w:p>
    <w:p w14:paraId="08592B17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Joy </w:t>
      </w:r>
    </w:p>
    <w:p w14:paraId="5FD6BFE2" w14:textId="77777777" w:rsidR="006104B0" w:rsidRDefault="006104B0" w:rsidP="006104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Need </w:t>
      </w:r>
    </w:p>
    <w:p w14:paraId="4C8C3996" w14:textId="77777777" w:rsidR="006104B0" w:rsidRDefault="006104B0" w:rsidP="006104B0">
      <w:pPr>
        <w:pStyle w:val="Default"/>
        <w:rPr>
          <w:sz w:val="22"/>
          <w:szCs w:val="22"/>
        </w:rPr>
      </w:pPr>
    </w:p>
    <w:p w14:paraId="3A8A0C54" w14:textId="1F98188D" w:rsidR="006104B0" w:rsidRPr="006C297D" w:rsidRDefault="006C297D" w:rsidP="006104B0">
      <w:pPr>
        <w:pStyle w:val="Default"/>
        <w:rPr>
          <w:b/>
          <w:bCs/>
          <w:sz w:val="22"/>
          <w:szCs w:val="22"/>
        </w:rPr>
      </w:pPr>
      <w:r w:rsidRPr="006C297D">
        <w:rPr>
          <w:b/>
          <w:bCs/>
          <w:sz w:val="22"/>
          <w:szCs w:val="22"/>
        </w:rPr>
        <w:t>5 Reasons We Do Not Share the Gospel</w:t>
      </w:r>
      <w:r w:rsidR="006104B0" w:rsidRPr="006C297D">
        <w:rPr>
          <w:b/>
          <w:bCs/>
          <w:sz w:val="22"/>
          <w:szCs w:val="22"/>
        </w:rPr>
        <w:t xml:space="preserve"> </w:t>
      </w:r>
    </w:p>
    <w:p w14:paraId="5D07CE60" w14:textId="78E1AECD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F5C76">
        <w:rPr>
          <w:sz w:val="22"/>
          <w:szCs w:val="22"/>
        </w:rPr>
        <w:t>Busy</w:t>
      </w:r>
    </w:p>
    <w:p w14:paraId="0F852D3E" w14:textId="6BA1119F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F5C76">
        <w:rPr>
          <w:sz w:val="22"/>
          <w:szCs w:val="22"/>
        </w:rPr>
        <w:t>Equipped</w:t>
      </w:r>
    </w:p>
    <w:p w14:paraId="03255A60" w14:textId="5F3793D8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F5C76">
        <w:rPr>
          <w:sz w:val="22"/>
          <w:szCs w:val="22"/>
        </w:rPr>
        <w:t>Afraid</w:t>
      </w:r>
      <w:r>
        <w:rPr>
          <w:sz w:val="22"/>
          <w:szCs w:val="22"/>
        </w:rPr>
        <w:t xml:space="preserve"> </w:t>
      </w:r>
    </w:p>
    <w:p w14:paraId="4B08C6DA" w14:textId="6F6DC56B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4. Gift</w:t>
      </w:r>
      <w:r w:rsidR="007F5C76">
        <w:rPr>
          <w:sz w:val="22"/>
          <w:szCs w:val="22"/>
        </w:rPr>
        <w:t>, Calling</w:t>
      </w:r>
    </w:p>
    <w:p w14:paraId="2AC178F5" w14:textId="66C86CC8" w:rsidR="006104B0" w:rsidRDefault="006104B0" w:rsidP="006104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F5C76">
        <w:rPr>
          <w:sz w:val="22"/>
          <w:szCs w:val="22"/>
        </w:rPr>
        <w:t>Disconnected</w:t>
      </w:r>
    </w:p>
    <w:p w14:paraId="5B4A1EBA" w14:textId="77777777" w:rsidR="006104B0" w:rsidRDefault="006104B0" w:rsidP="006104B0">
      <w:pPr>
        <w:pStyle w:val="Default"/>
        <w:rPr>
          <w:sz w:val="22"/>
          <w:szCs w:val="22"/>
        </w:rPr>
      </w:pPr>
    </w:p>
    <w:p w14:paraId="4589A999" w14:textId="131E1A3C" w:rsidR="006104B0" w:rsidRPr="00DF4407" w:rsidRDefault="000A13C2" w:rsidP="006104B0">
      <w:pPr>
        <w:pStyle w:val="Default"/>
        <w:rPr>
          <w:b/>
          <w:bCs/>
          <w:sz w:val="22"/>
          <w:szCs w:val="22"/>
        </w:rPr>
      </w:pPr>
      <w:r w:rsidRPr="00DF4407">
        <w:rPr>
          <w:b/>
          <w:bCs/>
          <w:sz w:val="22"/>
          <w:szCs w:val="22"/>
        </w:rPr>
        <w:t>How Can I Grow in Personal Evangelism</w:t>
      </w:r>
      <w:r w:rsidR="00275B56">
        <w:rPr>
          <w:b/>
          <w:bCs/>
          <w:sz w:val="22"/>
          <w:szCs w:val="22"/>
        </w:rPr>
        <w:t>?</w:t>
      </w:r>
    </w:p>
    <w:p w14:paraId="4D3C3F3A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Open door </w:t>
      </w:r>
    </w:p>
    <w:p w14:paraId="1B527C73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Lost, name </w:t>
      </w:r>
    </w:p>
    <w:p w14:paraId="467CFC3A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Prayer </w:t>
      </w:r>
    </w:p>
    <w:p w14:paraId="43E51C9B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Evangelistic </w:t>
      </w:r>
    </w:p>
    <w:p w14:paraId="4787307D" w14:textId="7A9291A8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82660">
        <w:rPr>
          <w:sz w:val="22"/>
          <w:szCs w:val="22"/>
        </w:rPr>
        <w:t>Set, intentional</w:t>
      </w:r>
    </w:p>
    <w:p w14:paraId="285BFE82" w14:textId="52ABCBD9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6. S</w:t>
      </w:r>
      <w:r w:rsidR="00A73293">
        <w:rPr>
          <w:sz w:val="22"/>
          <w:szCs w:val="22"/>
        </w:rPr>
        <w:t>chedule</w:t>
      </w:r>
      <w:r>
        <w:rPr>
          <w:sz w:val="22"/>
          <w:szCs w:val="22"/>
        </w:rPr>
        <w:t xml:space="preserve"> </w:t>
      </w:r>
    </w:p>
    <w:p w14:paraId="6C3F858F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7. Server </w:t>
      </w:r>
    </w:p>
    <w:p w14:paraId="5BF3B1F6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8. Salvation </w:t>
      </w:r>
    </w:p>
    <w:p w14:paraId="2EFF23AD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9. Home </w:t>
      </w:r>
    </w:p>
    <w:p w14:paraId="0D08809D" w14:textId="5E86507D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83568F">
        <w:rPr>
          <w:sz w:val="22"/>
          <w:szCs w:val="22"/>
        </w:rPr>
        <w:t>Neighborhood</w:t>
      </w:r>
      <w:r>
        <w:rPr>
          <w:sz w:val="22"/>
          <w:szCs w:val="22"/>
        </w:rPr>
        <w:t xml:space="preserve"> </w:t>
      </w:r>
    </w:p>
    <w:p w14:paraId="1A3AB591" w14:textId="09DB497B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EF2301">
        <w:rPr>
          <w:sz w:val="22"/>
          <w:szCs w:val="22"/>
        </w:rPr>
        <w:t>Crisis or need</w:t>
      </w:r>
    </w:p>
    <w:p w14:paraId="59544DCC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12. Front door </w:t>
      </w:r>
    </w:p>
    <w:p w14:paraId="123967F3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13. Family </w:t>
      </w:r>
    </w:p>
    <w:p w14:paraId="3F558AC7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14. Equipped </w:t>
      </w:r>
    </w:p>
    <w:p w14:paraId="4FB9C24B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15. Partner </w:t>
      </w:r>
    </w:p>
    <w:p w14:paraId="245F9475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16. Book </w:t>
      </w:r>
    </w:p>
    <w:p w14:paraId="01CF24D9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17. Encounters </w:t>
      </w:r>
    </w:p>
    <w:p w14:paraId="02C5523B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18. Numerical </w:t>
      </w:r>
    </w:p>
    <w:p w14:paraId="66F05A28" w14:textId="77777777" w:rsidR="006104B0" w:rsidRDefault="006104B0" w:rsidP="006104B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19. Church </w:t>
      </w:r>
    </w:p>
    <w:p w14:paraId="2DBF8E43" w14:textId="197E4D86" w:rsidR="006104B0" w:rsidRDefault="006104B0" w:rsidP="006104B0">
      <w:pPr>
        <w:pStyle w:val="Default"/>
        <w:rPr>
          <w:sz w:val="22"/>
          <w:szCs w:val="22"/>
        </w:rPr>
      </w:pPr>
    </w:p>
    <w:p w14:paraId="02CBCBE1" w14:textId="77777777" w:rsidR="006104B0" w:rsidRDefault="006104B0"/>
    <w:sectPr w:rsidR="006104B0" w:rsidSect="00CE5EEF"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B0"/>
    <w:rsid w:val="000A13C2"/>
    <w:rsid w:val="00182660"/>
    <w:rsid w:val="00275B56"/>
    <w:rsid w:val="006104B0"/>
    <w:rsid w:val="006C297D"/>
    <w:rsid w:val="00732713"/>
    <w:rsid w:val="007F5C76"/>
    <w:rsid w:val="0083568F"/>
    <w:rsid w:val="00A73293"/>
    <w:rsid w:val="00CE5EEF"/>
    <w:rsid w:val="00DF4407"/>
    <w:rsid w:val="00EB794E"/>
    <w:rsid w:val="00E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A5A0"/>
  <w15:chartTrackingRefBased/>
  <w15:docId w15:val="{979AAB78-851B-41AB-A90C-61CCD9C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9" ma:contentTypeDescription="Create a new document." ma:contentTypeScope="" ma:versionID="2ded55b2fe9be6e74dfad519f079a7a7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250d325ea6f87b7d35b6714785e6527f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8f7dbd-8a6b-4306-8896-e67df62f37c7}" ma:internalName="TaxCatchAll" ma:showField="CatchAllData" ma:web="b46fb72a-58c0-4a18-923e-4b0a151a3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f36d0d5-b927-4f7f-97fe-0c3da82d97f6">
      <Terms xmlns="http://schemas.microsoft.com/office/infopath/2007/PartnerControls"/>
    </lcf76f155ced4ddcb4097134ff3c332f>
    <TaxCatchAll xmlns="b46fb72a-58c0-4a18-923e-4b0a151a3225" xsi:nil="true"/>
  </documentManagement>
</p:properties>
</file>

<file path=customXml/itemProps1.xml><?xml version="1.0" encoding="utf-8"?>
<ds:datastoreItem xmlns:ds="http://schemas.openxmlformats.org/officeDocument/2006/customXml" ds:itemID="{99D2AF5F-4D5E-4470-9AF8-24B20320C171}"/>
</file>

<file path=customXml/itemProps2.xml><?xml version="1.0" encoding="utf-8"?>
<ds:datastoreItem xmlns:ds="http://schemas.openxmlformats.org/officeDocument/2006/customXml" ds:itemID="{91AB089F-1CB4-4F21-AC9E-1C5363F17D57}"/>
</file>

<file path=customXml/itemProps3.xml><?xml version="1.0" encoding="utf-8"?>
<ds:datastoreItem xmlns:ds="http://schemas.openxmlformats.org/officeDocument/2006/customXml" ds:itemID="{12457465-54BF-4DB2-931F-4C034BDE7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Patterson</dc:creator>
  <cp:keywords/>
  <dc:description/>
  <cp:lastModifiedBy>Rob Patterson</cp:lastModifiedBy>
  <cp:revision>11</cp:revision>
  <dcterms:created xsi:type="dcterms:W3CDTF">2022-05-20T12:06:00Z</dcterms:created>
  <dcterms:modified xsi:type="dcterms:W3CDTF">2022-05-20T13:38:00Z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